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12F1" w14:textId="77777777" w:rsidR="00E92CD9" w:rsidRPr="008E4701" w:rsidRDefault="00E92CD9" w:rsidP="009951F9">
      <w:pPr>
        <w:jc w:val="center"/>
        <w:rPr>
          <w:rFonts w:asciiTheme="minorHAnsi" w:hAnsiTheme="minorHAnsi" w:cstheme="minorHAnsi"/>
          <w:b/>
        </w:rPr>
      </w:pPr>
      <w:r w:rsidRPr="008E4701">
        <w:rPr>
          <w:rFonts w:asciiTheme="minorHAnsi" w:hAnsiTheme="minorHAnsi" w:cstheme="minorHAnsi"/>
          <w:b/>
        </w:rPr>
        <w:t>ALLEGATO 2</w:t>
      </w:r>
    </w:p>
    <w:p w14:paraId="311E7A0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</w:p>
    <w:p w14:paraId="793CF7A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AL DIRIGENTE SCOLASTICO</w:t>
      </w:r>
    </w:p>
    <w:p w14:paraId="32F66F1B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 xml:space="preserve">Dell’I.C. “G. </w:t>
      </w:r>
      <w:proofErr w:type="spellStart"/>
      <w:r w:rsidRPr="008E4701">
        <w:rPr>
          <w:rFonts w:asciiTheme="minorHAnsi" w:hAnsiTheme="minorHAnsi" w:cstheme="minorHAnsi"/>
        </w:rPr>
        <w:t>Stroffolini</w:t>
      </w:r>
      <w:proofErr w:type="spellEnd"/>
      <w:r w:rsidRPr="008E4701">
        <w:rPr>
          <w:rFonts w:asciiTheme="minorHAnsi" w:hAnsiTheme="minorHAnsi" w:cstheme="minorHAnsi"/>
        </w:rPr>
        <w:t>”</w:t>
      </w:r>
    </w:p>
    <w:p w14:paraId="33112EC2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CASAPULLA – CE –</w:t>
      </w:r>
    </w:p>
    <w:p w14:paraId="353B9B0C" w14:textId="77777777" w:rsidR="00E92CD9" w:rsidRPr="008E4701" w:rsidRDefault="00E92CD9" w:rsidP="00E92CD9">
      <w:pPr>
        <w:jc w:val="right"/>
        <w:rPr>
          <w:rFonts w:asciiTheme="minorHAnsi" w:hAnsiTheme="minorHAnsi" w:cstheme="minorHAnsi"/>
        </w:rPr>
      </w:pPr>
    </w:p>
    <w:p w14:paraId="459F2B14" w14:textId="77777777" w:rsid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108AE386" w14:textId="27CB844C" w:rsidR="008B0C4A" w:rsidRPr="008E4701" w:rsidRDefault="008B0C4A" w:rsidP="008B0C4A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8E4701">
        <w:rPr>
          <w:rFonts w:asciiTheme="minorHAnsi" w:hAnsiTheme="minorHAnsi" w:cstheme="minorHAnsi"/>
        </w:rPr>
        <w:t>a.s.</w:t>
      </w:r>
      <w:proofErr w:type="spellEnd"/>
      <w:r w:rsidRPr="008E4701">
        <w:rPr>
          <w:rFonts w:asciiTheme="minorHAnsi" w:hAnsiTheme="minorHAnsi" w:cstheme="minorHAnsi"/>
        </w:rPr>
        <w:t xml:space="preserve"> 2025-2026 e 2026-2027.</w:t>
      </w:r>
    </w:p>
    <w:p w14:paraId="3B475449" w14:textId="77777777" w:rsidR="008B0C4A" w:rsidRPr="008E4701" w:rsidRDefault="008B0C4A" w:rsidP="008B0C4A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Titolo Progetto</w:t>
      </w:r>
      <w:r w:rsidRPr="008E4701">
        <w:rPr>
          <w:rFonts w:asciiTheme="minorHAnsi" w:hAnsiTheme="minorHAnsi" w:cstheme="minorHAnsi"/>
          <w:bCs/>
        </w:rPr>
        <w:t>: Insieme per una didattica coinvolgente e inclusiva;</w:t>
      </w:r>
    </w:p>
    <w:p w14:paraId="3A794EBC" w14:textId="77777777" w:rsidR="008B0C4A" w:rsidRPr="008E4701" w:rsidRDefault="008B0C4A" w:rsidP="008B0C4A">
      <w:pPr>
        <w:spacing w:before="100" w:beforeAutospacing="1" w:after="100" w:afterAutospacing="1"/>
        <w:jc w:val="both"/>
        <w:outlineLvl w:val="0"/>
        <w:rPr>
          <w:rFonts w:asciiTheme="minorHAnsi" w:hAnsiTheme="minorHAnsi" w:cstheme="minorHAnsi"/>
          <w:bCs/>
        </w:rPr>
      </w:pPr>
      <w:r w:rsidRPr="008E4701">
        <w:rPr>
          <w:rFonts w:asciiTheme="minorHAnsi" w:hAnsiTheme="minorHAnsi" w:cstheme="minorHAnsi"/>
          <w:bCs/>
          <w:u w:val="single"/>
        </w:rPr>
        <w:t>Codice progetto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ESO4.6.A1.B-FSEPNCA-2026-584;</w:t>
      </w:r>
    </w:p>
    <w:p w14:paraId="5ACE5072" w14:textId="77777777" w:rsidR="008B0C4A" w:rsidRPr="008E4701" w:rsidRDefault="008B0C4A" w:rsidP="008B0C4A">
      <w:pPr>
        <w:adjustRightInd w:val="0"/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  <w:bCs/>
          <w:u w:val="single"/>
        </w:rPr>
        <w:t>CUP</w:t>
      </w:r>
      <w:r w:rsidRPr="008E4701">
        <w:rPr>
          <w:rFonts w:asciiTheme="minorHAnsi" w:hAnsiTheme="minorHAnsi" w:cstheme="minorHAnsi"/>
          <w:bCs/>
        </w:rPr>
        <w:t xml:space="preserve">: </w:t>
      </w:r>
      <w:r w:rsidRPr="008E4701">
        <w:rPr>
          <w:rFonts w:asciiTheme="minorHAnsi" w:hAnsiTheme="minorHAnsi" w:cstheme="minorHAnsi"/>
        </w:rPr>
        <w:t>D14D25008680007.</w:t>
      </w:r>
    </w:p>
    <w:p w14:paraId="4DE6118A" w14:textId="77777777" w:rsidR="008E4701" w:rsidRP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4E2BBA91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Il/La sottoscritto/a____________________________________________________________________</w:t>
      </w:r>
    </w:p>
    <w:p w14:paraId="7EA11D5F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C.F.______________________________________nato/a____________________________________</w:t>
      </w:r>
    </w:p>
    <w:p w14:paraId="05F0B768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il____________________________________________                       prov._______________________</w:t>
      </w:r>
    </w:p>
    <w:p w14:paraId="7EB8C7DA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e residente a ____________________________________________________prov._______________</w:t>
      </w:r>
    </w:p>
    <w:p w14:paraId="11D7E372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in via____________________________________________________________n._____CAP_________</w:t>
      </w:r>
    </w:p>
    <w:p w14:paraId="223D3999" w14:textId="77777777" w:rsidR="008E4701" w:rsidRPr="008E4701" w:rsidRDefault="008E4701" w:rsidP="008E4701">
      <w:pPr>
        <w:spacing w:line="480" w:lineRule="auto"/>
        <w:rPr>
          <w:rFonts w:asciiTheme="minorHAnsi" w:hAnsiTheme="minorHAnsi" w:cstheme="minorHAnsi"/>
        </w:rPr>
      </w:pPr>
      <w:proofErr w:type="spellStart"/>
      <w:r w:rsidRPr="008E4701">
        <w:rPr>
          <w:rFonts w:asciiTheme="minorHAnsi" w:hAnsiTheme="minorHAnsi" w:cstheme="minorHAnsi"/>
        </w:rPr>
        <w:t>tel</w:t>
      </w:r>
      <w:proofErr w:type="spellEnd"/>
      <w:r w:rsidRPr="008E4701">
        <w:rPr>
          <w:rFonts w:asciiTheme="minorHAnsi" w:hAnsiTheme="minorHAnsi" w:cstheme="minorHAnsi"/>
        </w:rPr>
        <w:t>________________________________ e-mail_________________________________________</w:t>
      </w:r>
    </w:p>
    <w:p w14:paraId="6CB0D16C" w14:textId="77777777" w:rsidR="008E4701" w:rsidRPr="008E4701" w:rsidRDefault="008E4701" w:rsidP="008B0C4A">
      <w:pPr>
        <w:adjustRightInd w:val="0"/>
        <w:jc w:val="both"/>
        <w:rPr>
          <w:rFonts w:asciiTheme="minorHAnsi" w:hAnsiTheme="minorHAnsi" w:cstheme="minorHAnsi"/>
        </w:rPr>
      </w:pPr>
    </w:p>
    <w:p w14:paraId="3B761EFA" w14:textId="77777777" w:rsidR="00E92CD9" w:rsidRPr="008E4701" w:rsidRDefault="00E92CD9" w:rsidP="00665488">
      <w:pPr>
        <w:rPr>
          <w:rFonts w:asciiTheme="minorHAnsi" w:hAnsiTheme="minorHAnsi" w:cstheme="minorHAnsi"/>
        </w:rPr>
      </w:pPr>
    </w:p>
    <w:p w14:paraId="4447095E" w14:textId="77777777" w:rsidR="00E92CD9" w:rsidRPr="008E4701" w:rsidRDefault="00E92CD9" w:rsidP="00E92CD9">
      <w:pPr>
        <w:jc w:val="both"/>
        <w:rPr>
          <w:rFonts w:asciiTheme="minorHAnsi" w:hAnsiTheme="minorHAnsi" w:cstheme="minorHAnsi"/>
        </w:rPr>
      </w:pPr>
    </w:p>
    <w:tbl>
      <w:tblPr>
        <w:tblW w:w="10377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851"/>
        <w:gridCol w:w="1275"/>
        <w:gridCol w:w="1985"/>
        <w:gridCol w:w="2722"/>
      </w:tblGrid>
      <w:tr w:rsidR="0076236C" w14:paraId="4C33DCDB" w14:textId="77777777" w:rsidTr="00240638">
        <w:trPr>
          <w:trHeight w:val="389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C833F" w14:textId="77777777" w:rsidR="0076236C" w:rsidRPr="008B0AAE" w:rsidRDefault="0076236C" w:rsidP="00240638">
            <w:pPr>
              <w:jc w:val="center"/>
            </w:pPr>
            <w:r w:rsidRPr="008B0AAE">
              <w:rPr>
                <w:b/>
                <w:szCs w:val="18"/>
              </w:rPr>
              <w:t>Griglia</w:t>
            </w:r>
            <w:r w:rsidRPr="008B0AAE">
              <w:rPr>
                <w:b/>
                <w:spacing w:val="-3"/>
                <w:szCs w:val="18"/>
              </w:rPr>
              <w:t xml:space="preserve"> </w:t>
            </w:r>
            <w:r w:rsidRPr="008B0AAE">
              <w:rPr>
                <w:b/>
                <w:szCs w:val="18"/>
              </w:rPr>
              <w:t>valutazione</w:t>
            </w:r>
            <w:r w:rsidRPr="008B0AAE">
              <w:rPr>
                <w:b/>
                <w:spacing w:val="-4"/>
                <w:szCs w:val="18"/>
              </w:rPr>
              <w:t xml:space="preserve"> </w:t>
            </w:r>
            <w:r w:rsidRPr="008B0AAE">
              <w:rPr>
                <w:b/>
                <w:szCs w:val="18"/>
              </w:rPr>
              <w:t>candidatur</w:t>
            </w:r>
            <w:r>
              <w:rPr>
                <w:b/>
                <w:szCs w:val="18"/>
              </w:rPr>
              <w:t>a</w:t>
            </w:r>
            <w:r w:rsidRPr="008B0AAE">
              <w:rPr>
                <w:b/>
                <w:spacing w:val="-2"/>
                <w:szCs w:val="18"/>
              </w:rPr>
              <w:t xml:space="preserve"> docent</w:t>
            </w:r>
            <w:r>
              <w:rPr>
                <w:b/>
                <w:spacing w:val="-2"/>
                <w:szCs w:val="18"/>
              </w:rPr>
              <w:t>e</w:t>
            </w:r>
            <w:r w:rsidRPr="008B0AAE">
              <w:rPr>
                <w:b/>
                <w:spacing w:val="-2"/>
                <w:szCs w:val="18"/>
              </w:rPr>
              <w:t xml:space="preserve">   </w:t>
            </w:r>
            <w:r>
              <w:rPr>
                <w:b/>
                <w:szCs w:val="18"/>
              </w:rPr>
              <w:t>FIGURA DI SUPPORTO</w:t>
            </w:r>
          </w:p>
        </w:tc>
      </w:tr>
      <w:tr w:rsidR="0076236C" w14:paraId="0BEABE91" w14:textId="77777777" w:rsidTr="00240638">
        <w:trPr>
          <w:trHeight w:val="518"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C96A5" w14:textId="77777777" w:rsidR="0076236C" w:rsidRDefault="0076236C" w:rsidP="00240638">
            <w:pPr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C3706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970E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 compilare a cura della commissione</w:t>
            </w:r>
          </w:p>
        </w:tc>
      </w:tr>
      <w:tr w:rsidR="0076236C" w14:paraId="38EE89B6" w14:textId="77777777" w:rsidTr="0024063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D8948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 DI STUDIO</w:t>
            </w:r>
          </w:p>
          <w:p w14:paraId="01A86960" w14:textId="77777777" w:rsidR="0076236C" w:rsidRDefault="0076236C" w:rsidP="0024063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F2FAA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4518A" w14:textId="77777777" w:rsidR="0076236C" w:rsidRDefault="0076236C" w:rsidP="00240638">
            <w:pPr>
              <w:jc w:val="center"/>
            </w:pPr>
            <w:r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91D18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E10FC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459BB53B" w14:textId="77777777" w:rsidTr="00240638">
        <w:trPr>
          <w:trHeight w:val="12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5CFC1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LAUREA TRIENNALE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FE146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2232D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C7326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7809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08202C2F" w14:textId="77777777" w:rsidTr="00240638">
        <w:trPr>
          <w:trHeight w:val="10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4689C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LAUREA</w:t>
            </w:r>
          </w:p>
          <w:p w14:paraId="4FADE9C9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(vecchio ordinamento o magistrale)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E97F0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7C847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B0975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6BA26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0F199207" w14:textId="77777777" w:rsidTr="00240638">
        <w:trPr>
          <w:trHeight w:val="34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BB86" w14:textId="77777777" w:rsidR="0076236C" w:rsidRPr="00D25CA9" w:rsidRDefault="0076236C" w:rsidP="00240638">
            <w:pPr>
              <w:jc w:val="center"/>
              <w:rPr>
                <w:b/>
                <w:bCs/>
              </w:rPr>
            </w:pPr>
            <w:r w:rsidRPr="00D25CA9">
              <w:rPr>
                <w:b/>
                <w:bCs/>
                <w:sz w:val="18"/>
                <w:szCs w:val="18"/>
              </w:rPr>
              <w:t>ANZIANITÀ DI SERVIZIO NELLA SCUOLA STATALE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E336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7F29" w14:textId="77777777" w:rsidR="0076236C" w:rsidRPr="00BF7B5D" w:rsidRDefault="0076236C" w:rsidP="00240638">
            <w:pPr>
              <w:jc w:val="center"/>
              <w:rPr>
                <w:sz w:val="18"/>
                <w:szCs w:val="18"/>
              </w:rPr>
            </w:pPr>
          </w:p>
          <w:p w14:paraId="337D1AFE" w14:textId="77777777" w:rsidR="0076236C" w:rsidRPr="00BF7B5D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1469B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9B53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1F134A6E" w14:textId="77777777" w:rsidTr="00240638">
        <w:trPr>
          <w:trHeight w:val="127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C5F9" w14:textId="77777777" w:rsidR="0076236C" w:rsidRPr="00C90249" w:rsidRDefault="0076236C" w:rsidP="00240638">
            <w:pPr>
              <w:jc w:val="center"/>
              <w:rPr>
                <w:sz w:val="18"/>
                <w:szCs w:val="18"/>
              </w:rPr>
            </w:pPr>
            <w:r w:rsidRPr="00C90249">
              <w:rPr>
                <w:sz w:val="18"/>
                <w:szCs w:val="18"/>
              </w:rPr>
              <w:t>1 anno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BA79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485B4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 w:rsidRPr="00BF7B5D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A2AC0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D201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4F41C7C9" w14:textId="77777777" w:rsidTr="00240638">
        <w:trPr>
          <w:trHeight w:val="18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B1E2D" w14:textId="77777777" w:rsidR="0076236C" w:rsidRPr="00C90249" w:rsidRDefault="0076236C" w:rsidP="00240638">
            <w:pPr>
              <w:jc w:val="center"/>
              <w:rPr>
                <w:sz w:val="18"/>
                <w:szCs w:val="18"/>
              </w:rPr>
            </w:pPr>
            <w:r w:rsidRPr="00C90249">
              <w:rPr>
                <w:sz w:val="18"/>
                <w:szCs w:val="18"/>
              </w:rPr>
              <w:t>da 2 a 5 anni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17160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73F3A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15543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9FDD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499B2879" w14:textId="77777777" w:rsidTr="00240638">
        <w:trPr>
          <w:trHeight w:val="176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5671" w14:textId="77777777" w:rsidR="0076236C" w:rsidRPr="00C90249" w:rsidRDefault="0076236C" w:rsidP="00240638">
            <w:pPr>
              <w:jc w:val="center"/>
              <w:rPr>
                <w:sz w:val="18"/>
                <w:szCs w:val="18"/>
              </w:rPr>
            </w:pPr>
            <w:r w:rsidRPr="00C90249">
              <w:rPr>
                <w:sz w:val="18"/>
                <w:szCs w:val="18"/>
              </w:rPr>
              <w:t>da</w:t>
            </w:r>
            <w:r>
              <w:rPr>
                <w:sz w:val="18"/>
                <w:szCs w:val="18"/>
              </w:rPr>
              <w:t xml:space="preserve"> </w:t>
            </w:r>
            <w:r w:rsidRPr="00C9024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</w:t>
            </w:r>
            <w:r w:rsidRPr="00C90249">
              <w:rPr>
                <w:sz w:val="18"/>
                <w:szCs w:val="18"/>
              </w:rPr>
              <w:t>a1</w:t>
            </w:r>
            <w:r>
              <w:rPr>
                <w:sz w:val="18"/>
                <w:szCs w:val="18"/>
              </w:rPr>
              <w:t xml:space="preserve">5 </w:t>
            </w:r>
            <w:r w:rsidRPr="00C90249">
              <w:rPr>
                <w:sz w:val="18"/>
                <w:szCs w:val="18"/>
              </w:rPr>
              <w:t>anni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0086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7D57F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2130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3DCD2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1F2EFCD5" w14:textId="77777777" w:rsidTr="00240638">
        <w:trPr>
          <w:trHeight w:val="22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8F09" w14:textId="77777777" w:rsidR="0076236C" w:rsidRPr="00C90249" w:rsidRDefault="0076236C" w:rsidP="00240638">
            <w:pPr>
              <w:jc w:val="center"/>
              <w:rPr>
                <w:sz w:val="18"/>
                <w:szCs w:val="18"/>
              </w:rPr>
            </w:pPr>
            <w:r w:rsidRPr="00C90249">
              <w:rPr>
                <w:sz w:val="18"/>
                <w:szCs w:val="18"/>
              </w:rPr>
              <w:t>da</w:t>
            </w:r>
            <w:r>
              <w:rPr>
                <w:sz w:val="18"/>
                <w:szCs w:val="18"/>
              </w:rPr>
              <w:t xml:space="preserve"> </w:t>
            </w:r>
            <w:r w:rsidRPr="00C9024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5 </w:t>
            </w:r>
            <w:r w:rsidRPr="00C90249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30 </w:t>
            </w:r>
            <w:r w:rsidRPr="00C90249">
              <w:rPr>
                <w:sz w:val="18"/>
                <w:szCs w:val="18"/>
              </w:rPr>
              <w:t>anni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82762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AFA6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E2D00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12D98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0A60696E" w14:textId="77777777" w:rsidTr="00240638">
        <w:trPr>
          <w:trHeight w:val="35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63E55" w14:textId="77777777" w:rsidR="0076236C" w:rsidRPr="00C90249" w:rsidRDefault="0076236C" w:rsidP="00240638">
            <w:pPr>
              <w:jc w:val="center"/>
              <w:rPr>
                <w:sz w:val="18"/>
                <w:szCs w:val="18"/>
              </w:rPr>
            </w:pPr>
            <w:r w:rsidRPr="00C90249">
              <w:rPr>
                <w:sz w:val="18"/>
                <w:szCs w:val="18"/>
              </w:rPr>
              <w:t xml:space="preserve">oltre i </w:t>
            </w:r>
            <w:r>
              <w:rPr>
                <w:sz w:val="18"/>
                <w:szCs w:val="18"/>
              </w:rPr>
              <w:t>35</w:t>
            </w:r>
            <w:r w:rsidRPr="00C90249">
              <w:rPr>
                <w:sz w:val="18"/>
                <w:szCs w:val="18"/>
              </w:rPr>
              <w:t xml:space="preserve"> anni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2439B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86D65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9E99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246D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733CA61E" w14:textId="77777777" w:rsidTr="00240638">
        <w:trPr>
          <w:trHeight w:val="160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94FF1" w14:textId="77777777" w:rsidR="0076236C" w:rsidRDefault="0076236C" w:rsidP="00240638">
            <w:pPr>
              <w:jc w:val="center"/>
            </w:pPr>
            <w:r>
              <w:rPr>
                <w:b/>
                <w:sz w:val="20"/>
                <w:szCs w:val="18"/>
              </w:rPr>
              <w:t>CERTIFICAZIONI</w:t>
            </w:r>
          </w:p>
        </w:tc>
      </w:tr>
      <w:tr w:rsidR="0076236C" w14:paraId="34CC8FCB" w14:textId="77777777" w:rsidTr="0024063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DB75E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COMPETENZE I.C.T. CERTIFICATE</w:t>
            </w:r>
          </w:p>
          <w:p w14:paraId="213095B3" w14:textId="77777777" w:rsidR="0076236C" w:rsidRDefault="0076236C" w:rsidP="00240638">
            <w:pPr>
              <w:jc w:val="center"/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(riconosciute dal MIM)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BB3F1" w14:textId="77777777" w:rsidR="0076236C" w:rsidRDefault="0076236C" w:rsidP="00240638">
            <w:pPr>
              <w:ind w:firstLine="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FC10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punti</w:t>
            </w:r>
          </w:p>
          <w:p w14:paraId="206CF803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34ADB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B7D23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01489C52" w14:textId="77777777" w:rsidTr="0024063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51DB0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 w:rsidRPr="007D76C5">
              <w:rPr>
                <w:b/>
                <w:sz w:val="18"/>
                <w:szCs w:val="18"/>
              </w:rPr>
              <w:t xml:space="preserve">ESPERIENZE DI FACILITATORE/ VALUTATORE (min. 20 ore) </w:t>
            </w:r>
          </w:p>
          <w:p w14:paraId="0D40B298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 w:rsidRPr="007D76C5">
              <w:rPr>
                <w:b/>
                <w:sz w:val="18"/>
                <w:szCs w:val="18"/>
              </w:rPr>
              <w:t xml:space="preserve">nei progetti finanziati dal Fondo Sociale Europeo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039E7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0DBD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punti</w:t>
            </w:r>
          </w:p>
          <w:p w14:paraId="463DD5B0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AC76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3F773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29EA4740" w14:textId="77777777" w:rsidTr="00240638">
        <w:trPr>
          <w:trHeight w:val="194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A957" w14:textId="77777777" w:rsidR="0076236C" w:rsidRDefault="0076236C" w:rsidP="00240638">
            <w:pPr>
              <w:jc w:val="center"/>
            </w:pPr>
            <w:r>
              <w:rPr>
                <w:b/>
                <w:sz w:val="20"/>
                <w:szCs w:val="18"/>
              </w:rPr>
              <w:lastRenderedPageBreak/>
              <w:t>ESPERIENZE</w:t>
            </w:r>
          </w:p>
        </w:tc>
      </w:tr>
      <w:tr w:rsidR="0076236C" w14:paraId="6FEF559E" w14:textId="77777777" w:rsidTr="0024063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C1C9F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ESPERIENZE IN QUALITA’ DI FIGURA DI SISTEMA</w:t>
            </w:r>
          </w:p>
          <w:p w14:paraId="1AA2C659" w14:textId="77777777" w:rsidR="0076236C" w:rsidRDefault="0076236C" w:rsidP="00240638">
            <w:pPr>
              <w:jc w:val="center"/>
            </w:pPr>
            <w:r>
              <w:rPr>
                <w:b/>
                <w:sz w:val="18"/>
                <w:szCs w:val="18"/>
              </w:rPr>
              <w:t xml:space="preserve"> ( Funzione Strumentale – </w:t>
            </w:r>
            <w:proofErr w:type="spellStart"/>
            <w:r>
              <w:rPr>
                <w:b/>
                <w:sz w:val="18"/>
                <w:szCs w:val="18"/>
              </w:rPr>
              <w:t>Collab</w:t>
            </w:r>
            <w:proofErr w:type="spellEnd"/>
            <w:r>
              <w:rPr>
                <w:b/>
                <w:sz w:val="18"/>
                <w:szCs w:val="18"/>
              </w:rPr>
              <w:t>. Dirigente -  Referente Di Plesso)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FBDA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DCAE4" w14:textId="77777777" w:rsidR="0076236C" w:rsidRDefault="0076236C" w:rsidP="002406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D477F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CB598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303911F1" w14:textId="77777777" w:rsidTr="0024063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48097" w14:textId="77777777" w:rsidR="0076236C" w:rsidRDefault="0076236C" w:rsidP="00240638">
            <w:pPr>
              <w:jc w:val="center"/>
            </w:pPr>
            <w:r>
              <w:rPr>
                <w:b/>
                <w:sz w:val="18"/>
                <w:szCs w:val="18"/>
              </w:rPr>
              <w:t xml:space="preserve"> </w:t>
            </w:r>
            <w:r w:rsidRPr="004279E0">
              <w:rPr>
                <w:b/>
                <w:sz w:val="18"/>
                <w:szCs w:val="18"/>
              </w:rPr>
              <w:t>INCARICO IN QUALITÀ DI</w:t>
            </w:r>
            <w:r>
              <w:rPr>
                <w:b/>
                <w:sz w:val="18"/>
                <w:szCs w:val="18"/>
              </w:rPr>
              <w:t xml:space="preserve"> TUTOR/ESPERTO INDIRE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5F3CD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DC3B" w14:textId="77777777" w:rsidR="0076236C" w:rsidRDefault="0076236C" w:rsidP="00240638">
            <w:pPr>
              <w:ind w:hanging="14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 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BEB1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F5E7F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74D02E17" w14:textId="77777777" w:rsidTr="0024063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2224B" w14:textId="77777777" w:rsidR="0076236C" w:rsidRDefault="0076236C" w:rsidP="00240638">
            <w:pPr>
              <w:jc w:val="center"/>
            </w:pPr>
            <w:r w:rsidRPr="008F68DD">
              <w:rPr>
                <w:b/>
                <w:sz w:val="18"/>
                <w:szCs w:val="18"/>
              </w:rPr>
              <w:t>COMPETENZA NELL’UTILIZZO DELLA PIATTAFORMA INDIRE (PON – FSE)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A659E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Max 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5E73" w14:textId="77777777" w:rsidR="0076236C" w:rsidRDefault="0076236C" w:rsidP="00240638">
            <w:pPr>
              <w:ind w:hanging="14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4BF3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391E0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  <w:tr w:rsidR="0076236C" w14:paraId="6E5B8FFF" w14:textId="77777777" w:rsidTr="00240638">
        <w:trPr>
          <w:trHeight w:val="166"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521E3" w14:textId="77777777" w:rsidR="0076236C" w:rsidRDefault="0076236C" w:rsidP="00240638">
            <w:r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1F349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E7B2" w14:textId="77777777" w:rsidR="0076236C" w:rsidRDefault="0076236C" w:rsidP="00240638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A1C2386" w14:textId="77777777" w:rsidR="00E92CD9" w:rsidRPr="008E4701" w:rsidRDefault="00E92CD9" w:rsidP="00E92CD9">
      <w:pPr>
        <w:jc w:val="both"/>
        <w:rPr>
          <w:rFonts w:asciiTheme="minorHAnsi" w:hAnsiTheme="minorHAnsi" w:cstheme="minorHAnsi"/>
          <w:b/>
        </w:rPr>
      </w:pPr>
    </w:p>
    <w:p w14:paraId="648BAD29" w14:textId="77777777" w:rsidR="00E92CD9" w:rsidRPr="008E4701" w:rsidRDefault="00E92CD9" w:rsidP="00E92CD9">
      <w:pPr>
        <w:jc w:val="both"/>
        <w:rPr>
          <w:rFonts w:asciiTheme="minorHAnsi" w:hAnsiTheme="minorHAnsi" w:cstheme="minorHAnsi"/>
          <w:bCs/>
        </w:rPr>
      </w:pPr>
    </w:p>
    <w:p w14:paraId="1F8481B9" w14:textId="0915E1AC" w:rsidR="00F056AD" w:rsidRPr="008E4701" w:rsidRDefault="00F056AD" w:rsidP="00F056AD">
      <w:pPr>
        <w:tabs>
          <w:tab w:val="left" w:pos="7890"/>
        </w:tabs>
        <w:jc w:val="both"/>
        <w:rPr>
          <w:rFonts w:asciiTheme="minorHAnsi" w:hAnsiTheme="minorHAnsi" w:cstheme="minorHAnsi"/>
        </w:rPr>
      </w:pPr>
      <w:r w:rsidRPr="008E4701">
        <w:rPr>
          <w:rFonts w:asciiTheme="minorHAnsi" w:hAnsiTheme="minorHAnsi" w:cstheme="minorHAnsi"/>
        </w:rPr>
        <w:t>____________, lì______                                                                                       Firma_____________________</w:t>
      </w:r>
    </w:p>
    <w:p w14:paraId="39715A9E" w14:textId="77777777" w:rsidR="00F056AD" w:rsidRPr="008E4701" w:rsidRDefault="00F056AD" w:rsidP="00F056AD">
      <w:pPr>
        <w:jc w:val="both"/>
        <w:rPr>
          <w:rFonts w:asciiTheme="minorHAnsi" w:hAnsiTheme="minorHAnsi" w:cstheme="minorHAnsi"/>
        </w:rPr>
      </w:pPr>
    </w:p>
    <w:p w14:paraId="2937B279" w14:textId="77777777" w:rsidR="00E92CD9" w:rsidRPr="008E4701" w:rsidRDefault="00E92CD9" w:rsidP="00E92CD9">
      <w:pPr>
        <w:rPr>
          <w:rFonts w:asciiTheme="minorHAnsi" w:hAnsiTheme="minorHAnsi" w:cstheme="minorHAnsi"/>
        </w:rPr>
      </w:pPr>
    </w:p>
    <w:p w14:paraId="58C6A499" w14:textId="77777777" w:rsidR="00E92CD9" w:rsidRPr="008E4701" w:rsidRDefault="00E92CD9" w:rsidP="00E92CD9">
      <w:pPr>
        <w:rPr>
          <w:rFonts w:asciiTheme="minorHAnsi" w:hAnsiTheme="minorHAnsi" w:cstheme="minorHAnsi"/>
        </w:rPr>
      </w:pPr>
    </w:p>
    <w:p w14:paraId="42C5E922" w14:textId="77777777" w:rsidR="000B4445" w:rsidRPr="008E4701" w:rsidRDefault="000B4445">
      <w:pPr>
        <w:rPr>
          <w:rFonts w:asciiTheme="minorHAnsi" w:hAnsiTheme="minorHAnsi" w:cstheme="minorHAnsi"/>
        </w:rPr>
      </w:pPr>
    </w:p>
    <w:sectPr w:rsidR="000B4445" w:rsidRPr="008E4701" w:rsidSect="00665488">
      <w:headerReference w:type="default" r:id="rId6"/>
      <w:pgSz w:w="11906" w:h="16838"/>
      <w:pgMar w:top="1417" w:right="849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2DEF" w14:textId="77777777" w:rsidR="00C805C8" w:rsidRDefault="00C805C8" w:rsidP="00E92CD9">
      <w:r>
        <w:separator/>
      </w:r>
    </w:p>
  </w:endnote>
  <w:endnote w:type="continuationSeparator" w:id="0">
    <w:p w14:paraId="3160910B" w14:textId="77777777" w:rsidR="00C805C8" w:rsidRDefault="00C805C8" w:rsidP="00E9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4EC21" w14:textId="77777777" w:rsidR="00C805C8" w:rsidRDefault="00C805C8" w:rsidP="00E92CD9">
      <w:r>
        <w:separator/>
      </w:r>
    </w:p>
  </w:footnote>
  <w:footnote w:type="continuationSeparator" w:id="0">
    <w:p w14:paraId="7289479E" w14:textId="77777777" w:rsidR="00C805C8" w:rsidRDefault="00C805C8" w:rsidP="00E92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5E86" w14:textId="331631B8" w:rsidR="00E92CD9" w:rsidRDefault="00E92CD9">
    <w:pPr>
      <w:pStyle w:val="Intestazione"/>
    </w:pPr>
  </w:p>
  <w:p w14:paraId="7F98F697" w14:textId="77777777" w:rsidR="00E92CD9" w:rsidRDefault="00E92CD9">
    <w:pPr>
      <w:pStyle w:val="Intestazione"/>
    </w:pPr>
  </w:p>
  <w:p w14:paraId="7A8F288A" w14:textId="77777777" w:rsidR="00E92CD9" w:rsidRDefault="00E92CD9">
    <w:pPr>
      <w:pStyle w:val="Intestazione"/>
    </w:pPr>
  </w:p>
  <w:p w14:paraId="371B89F5" w14:textId="77777777" w:rsidR="00E92CD9" w:rsidRDefault="00E92C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D9"/>
    <w:rsid w:val="00050925"/>
    <w:rsid w:val="000A10C5"/>
    <w:rsid w:val="000B4445"/>
    <w:rsid w:val="001062AD"/>
    <w:rsid w:val="0015118D"/>
    <w:rsid w:val="001C32FE"/>
    <w:rsid w:val="00553627"/>
    <w:rsid w:val="00665488"/>
    <w:rsid w:val="006C13C9"/>
    <w:rsid w:val="0076236C"/>
    <w:rsid w:val="007C5F4A"/>
    <w:rsid w:val="008B0C4A"/>
    <w:rsid w:val="008E4701"/>
    <w:rsid w:val="00981920"/>
    <w:rsid w:val="009951F9"/>
    <w:rsid w:val="00A9060D"/>
    <w:rsid w:val="00B5785E"/>
    <w:rsid w:val="00C805C8"/>
    <w:rsid w:val="00E16A59"/>
    <w:rsid w:val="00E92CD9"/>
    <w:rsid w:val="00F0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9063A"/>
  <w15:chartTrackingRefBased/>
  <w15:docId w15:val="{1AB7E4D7-C8CB-490E-A08B-22EBD85B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92C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92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2C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2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2C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2C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2C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2C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2C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2C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C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2C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2C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2C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2C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2C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2C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2C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2C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2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2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2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2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2C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2C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2C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2C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2C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2CD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e"/>
    <w:qFormat/>
    <w:rsid w:val="00E92CD9"/>
    <w:pPr>
      <w:ind w:left="108"/>
    </w:pPr>
  </w:style>
  <w:style w:type="paragraph" w:customStyle="1" w:styleId="Default">
    <w:name w:val="Default"/>
    <w:rsid w:val="00E92C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92C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CD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92C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CD9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92C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8</cp:revision>
  <dcterms:created xsi:type="dcterms:W3CDTF">2026-07-13T10:36:00Z</dcterms:created>
  <dcterms:modified xsi:type="dcterms:W3CDTF">2026-09-22T09:11:00Z</dcterms:modified>
</cp:coreProperties>
</file>