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12F1" w14:textId="77777777" w:rsidR="00E92CD9" w:rsidRPr="008C6B5B" w:rsidRDefault="00E92CD9" w:rsidP="00F056AD">
      <w:pPr>
        <w:jc w:val="center"/>
        <w:rPr>
          <w:b/>
        </w:rPr>
      </w:pPr>
      <w:r w:rsidRPr="008C6B5B">
        <w:rPr>
          <w:b/>
        </w:rPr>
        <w:t>ALLEGATO 2</w:t>
      </w:r>
    </w:p>
    <w:p w14:paraId="311E7A0C" w14:textId="77777777" w:rsidR="00E92CD9" w:rsidRDefault="00E92CD9" w:rsidP="00E92CD9">
      <w:pPr>
        <w:jc w:val="right"/>
      </w:pPr>
    </w:p>
    <w:p w14:paraId="793CF7AC" w14:textId="77777777" w:rsidR="00E92CD9" w:rsidRPr="008C6B5B" w:rsidRDefault="00E92CD9" w:rsidP="00E92CD9">
      <w:pPr>
        <w:jc w:val="right"/>
      </w:pPr>
      <w:r w:rsidRPr="008C6B5B">
        <w:t>AL DIRIGENTE SCOLASTICO</w:t>
      </w:r>
    </w:p>
    <w:p w14:paraId="32F66F1B" w14:textId="77777777" w:rsidR="00E92CD9" w:rsidRPr="008C6B5B" w:rsidRDefault="00E92CD9" w:rsidP="00E92CD9">
      <w:pPr>
        <w:jc w:val="right"/>
      </w:pPr>
      <w:r w:rsidRPr="008C6B5B">
        <w:t xml:space="preserve">Dell’I.C. “G. </w:t>
      </w:r>
      <w:proofErr w:type="spellStart"/>
      <w:r w:rsidRPr="008C6B5B">
        <w:t>Stroffolini</w:t>
      </w:r>
      <w:proofErr w:type="spellEnd"/>
      <w:r w:rsidRPr="008C6B5B">
        <w:t>”</w:t>
      </w:r>
    </w:p>
    <w:p w14:paraId="33112EC2" w14:textId="77777777" w:rsidR="00E92CD9" w:rsidRPr="008C6B5B" w:rsidRDefault="00E92CD9" w:rsidP="00E92CD9">
      <w:pPr>
        <w:jc w:val="right"/>
      </w:pPr>
      <w:r w:rsidRPr="008C6B5B">
        <w:t>CASAPULLA – CE –</w:t>
      </w:r>
    </w:p>
    <w:p w14:paraId="353B9B0C" w14:textId="77777777" w:rsidR="00E92CD9" w:rsidRPr="008C6B5B" w:rsidRDefault="00E92CD9" w:rsidP="00E92CD9">
      <w:pPr>
        <w:jc w:val="right"/>
      </w:pPr>
    </w:p>
    <w:p w14:paraId="4AB7FBA4" w14:textId="77777777" w:rsidR="00E92CD9" w:rsidRPr="008C6B5B" w:rsidRDefault="00E92CD9" w:rsidP="00E92CD9">
      <w:pPr>
        <w:jc w:val="right"/>
      </w:pPr>
    </w:p>
    <w:p w14:paraId="4BFF4B83" w14:textId="77777777" w:rsidR="00E92CD9" w:rsidRPr="008C6B5B" w:rsidRDefault="00E92CD9" w:rsidP="00E92CD9">
      <w:pPr>
        <w:ind w:left="227"/>
        <w:jc w:val="both"/>
        <w:rPr>
          <w:rFonts w:eastAsiaTheme="minorHAnsi"/>
        </w:rPr>
      </w:pPr>
      <w:r w:rsidRPr="008C6B5B">
        <w:rPr>
          <w:rFonts w:eastAsiaTheme="minorHAnsi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8C6B5B">
        <w:rPr>
          <w:rFonts w:eastAsiaTheme="minorHAnsi"/>
        </w:rPr>
        <w:t>5.A</w:t>
      </w:r>
      <w:proofErr w:type="gramEnd"/>
      <w:r w:rsidRPr="008C6B5B">
        <w:rPr>
          <w:rFonts w:eastAsiaTheme="minorHAnsi"/>
        </w:rPr>
        <w:t>2 – Sotto azione ESO4.</w:t>
      </w:r>
      <w:proofErr w:type="gramStart"/>
      <w:r w:rsidRPr="008C6B5B">
        <w:rPr>
          <w:rFonts w:eastAsiaTheme="minorHAnsi"/>
        </w:rPr>
        <w:t>5.A2.B</w:t>
      </w:r>
      <w:proofErr w:type="gramEnd"/>
      <w:r w:rsidRPr="008C6B5B">
        <w:rPr>
          <w:rFonts w:eastAsiaTheme="minorHAnsi"/>
        </w:rPr>
        <w:t>, interventi di cui al decreto del Ministro dell’Istruzione e del Merito n. 38 del 6 marzo 2026, Avviso 95165 del 24/04/2026 – Formazione docenti.</w:t>
      </w:r>
    </w:p>
    <w:p w14:paraId="1C00CF09" w14:textId="77777777" w:rsidR="00E92CD9" w:rsidRPr="008C6B5B" w:rsidRDefault="00E92CD9" w:rsidP="00E92CD9">
      <w:pPr>
        <w:ind w:left="227"/>
        <w:jc w:val="both"/>
        <w:rPr>
          <w:rFonts w:eastAsiaTheme="minorHAnsi"/>
        </w:rPr>
      </w:pPr>
      <w:r w:rsidRPr="008C6B5B">
        <w:t xml:space="preserve">Titolo Progetto: </w:t>
      </w:r>
      <w:r w:rsidRPr="008C6B5B">
        <w:rPr>
          <w:b/>
          <w:bCs/>
          <w:i/>
          <w:iCs/>
        </w:rPr>
        <w:t>Learning Progress Hub IA</w:t>
      </w:r>
    </w:p>
    <w:p w14:paraId="66135C11" w14:textId="77777777" w:rsidR="00E92CD9" w:rsidRPr="008C6B5B" w:rsidRDefault="00E92CD9" w:rsidP="00E92CD9">
      <w:pPr>
        <w:pStyle w:val="Default"/>
        <w:ind w:left="142"/>
        <w:rPr>
          <w:b/>
          <w:bCs/>
          <w:sz w:val="22"/>
          <w:szCs w:val="22"/>
        </w:rPr>
      </w:pPr>
      <w:r w:rsidRPr="008C6B5B">
        <w:rPr>
          <w:sz w:val="22"/>
          <w:szCs w:val="22"/>
        </w:rPr>
        <w:t xml:space="preserve">  Codice progetto: </w:t>
      </w:r>
      <w:r w:rsidRPr="008C6B5B">
        <w:rPr>
          <w:b/>
          <w:bCs/>
          <w:sz w:val="22"/>
          <w:szCs w:val="22"/>
        </w:rPr>
        <w:t>ESO4.</w:t>
      </w:r>
      <w:proofErr w:type="gramStart"/>
      <w:r w:rsidRPr="008C6B5B">
        <w:rPr>
          <w:b/>
          <w:bCs/>
          <w:sz w:val="22"/>
          <w:szCs w:val="22"/>
        </w:rPr>
        <w:t>5.A2.B</w:t>
      </w:r>
      <w:proofErr w:type="gramEnd"/>
      <w:r w:rsidRPr="008C6B5B">
        <w:rPr>
          <w:b/>
          <w:bCs/>
          <w:sz w:val="22"/>
          <w:szCs w:val="22"/>
        </w:rPr>
        <w:t>-FSEPN-CA-2026-163</w:t>
      </w:r>
    </w:p>
    <w:p w14:paraId="0FBFE32D" w14:textId="77777777" w:rsidR="00E92CD9" w:rsidRPr="008C6B5B" w:rsidRDefault="00E92CD9" w:rsidP="00E92CD9">
      <w:pPr>
        <w:pStyle w:val="Default"/>
        <w:ind w:left="142"/>
        <w:rPr>
          <w:sz w:val="22"/>
          <w:szCs w:val="22"/>
        </w:rPr>
      </w:pPr>
      <w:r w:rsidRPr="008C6B5B">
        <w:rPr>
          <w:sz w:val="22"/>
          <w:szCs w:val="22"/>
        </w:rPr>
        <w:t xml:space="preserve">  CUP: </w:t>
      </w:r>
      <w:r w:rsidRPr="008C6B5B">
        <w:rPr>
          <w:b/>
          <w:bCs/>
          <w:sz w:val="22"/>
          <w:szCs w:val="22"/>
        </w:rPr>
        <w:t>D14D26003720007</w:t>
      </w:r>
    </w:p>
    <w:p w14:paraId="4F7AF782" w14:textId="77777777" w:rsidR="00E92CD9" w:rsidRPr="008C6B5B" w:rsidRDefault="00E92CD9" w:rsidP="00E92CD9">
      <w:pPr>
        <w:jc w:val="both"/>
      </w:pPr>
    </w:p>
    <w:p w14:paraId="3B761EFA" w14:textId="77777777" w:rsidR="00E92CD9" w:rsidRPr="008C6B5B" w:rsidRDefault="00E92CD9" w:rsidP="00E92CD9">
      <w:pPr>
        <w:jc w:val="right"/>
      </w:pPr>
    </w:p>
    <w:p w14:paraId="3D8F341D" w14:textId="77777777" w:rsidR="00E92CD9" w:rsidRPr="008C6B5B" w:rsidRDefault="00E92CD9" w:rsidP="00E92CD9">
      <w:pPr>
        <w:spacing w:line="480" w:lineRule="auto"/>
      </w:pPr>
      <w:r w:rsidRPr="008C6B5B">
        <w:t>Il/La sottoscritto/a____________________________________________________________________</w:t>
      </w:r>
    </w:p>
    <w:p w14:paraId="39CF0777" w14:textId="77777777" w:rsidR="00E92CD9" w:rsidRPr="008C6B5B" w:rsidRDefault="00E92CD9" w:rsidP="00E92CD9">
      <w:pPr>
        <w:spacing w:line="480" w:lineRule="auto"/>
      </w:pPr>
      <w:r w:rsidRPr="008C6B5B">
        <w:t>C.F.______________________________________nato/a____________________________________</w:t>
      </w:r>
    </w:p>
    <w:p w14:paraId="565E2C48" w14:textId="77777777" w:rsidR="00E92CD9" w:rsidRPr="008C6B5B" w:rsidRDefault="00E92CD9" w:rsidP="00E92CD9">
      <w:pPr>
        <w:spacing w:line="480" w:lineRule="auto"/>
      </w:pPr>
      <w:r w:rsidRPr="008C6B5B">
        <w:t>il____________________________________________                       prov._______________________</w:t>
      </w:r>
    </w:p>
    <w:p w14:paraId="75D5AE01" w14:textId="77777777" w:rsidR="00E92CD9" w:rsidRPr="008C6B5B" w:rsidRDefault="00E92CD9" w:rsidP="00E92CD9">
      <w:pPr>
        <w:spacing w:line="480" w:lineRule="auto"/>
      </w:pPr>
      <w:r w:rsidRPr="008C6B5B">
        <w:t>e residente a ____________________________________________________prov._______________</w:t>
      </w:r>
    </w:p>
    <w:p w14:paraId="21815320" w14:textId="77777777" w:rsidR="00E92CD9" w:rsidRPr="008C6B5B" w:rsidRDefault="00E92CD9" w:rsidP="00E92CD9">
      <w:pPr>
        <w:spacing w:line="480" w:lineRule="auto"/>
      </w:pPr>
      <w:r w:rsidRPr="008C6B5B">
        <w:t>in via____________________________________________________________n._____CAP_________</w:t>
      </w:r>
    </w:p>
    <w:p w14:paraId="795EC8B7" w14:textId="77777777" w:rsidR="00E92CD9" w:rsidRPr="008C6B5B" w:rsidRDefault="00E92CD9" w:rsidP="00E92CD9">
      <w:pPr>
        <w:spacing w:line="480" w:lineRule="auto"/>
      </w:pPr>
      <w:proofErr w:type="spellStart"/>
      <w:r w:rsidRPr="008C6B5B">
        <w:t>tel</w:t>
      </w:r>
      <w:proofErr w:type="spellEnd"/>
      <w:r w:rsidRPr="008C6B5B">
        <w:t>________________________________ e-mail_________________________________________</w:t>
      </w:r>
    </w:p>
    <w:p w14:paraId="4447095E" w14:textId="77777777" w:rsidR="00E92CD9" w:rsidRPr="008C6B5B" w:rsidRDefault="00E92CD9" w:rsidP="00E92CD9">
      <w:pPr>
        <w:jc w:val="both"/>
      </w:pPr>
    </w:p>
    <w:tbl>
      <w:tblPr>
        <w:tblW w:w="1037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1275"/>
        <w:gridCol w:w="1985"/>
        <w:gridCol w:w="2722"/>
      </w:tblGrid>
      <w:tr w:rsidR="00E92CD9" w:rsidRPr="008C6B5B" w14:paraId="01F30C8E" w14:textId="77777777" w:rsidTr="00E91D9C">
        <w:trPr>
          <w:trHeight w:val="389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42C5" w14:textId="77777777" w:rsidR="00E92CD9" w:rsidRPr="008C6B5B" w:rsidRDefault="00E92CD9" w:rsidP="00E91D9C">
            <w:pPr>
              <w:jc w:val="center"/>
              <w:rPr>
                <w:b/>
                <w:spacing w:val="-2"/>
              </w:rPr>
            </w:pPr>
            <w:r w:rsidRPr="008C6B5B">
              <w:rPr>
                <w:b/>
              </w:rPr>
              <w:t>Griglia</w:t>
            </w:r>
            <w:r w:rsidRPr="008C6B5B">
              <w:rPr>
                <w:b/>
                <w:spacing w:val="-3"/>
              </w:rPr>
              <w:t xml:space="preserve"> </w:t>
            </w:r>
            <w:r w:rsidRPr="008C6B5B">
              <w:rPr>
                <w:b/>
              </w:rPr>
              <w:t>valutazione</w:t>
            </w:r>
            <w:r w:rsidRPr="008C6B5B">
              <w:rPr>
                <w:b/>
                <w:spacing w:val="-4"/>
              </w:rPr>
              <w:t xml:space="preserve"> </w:t>
            </w:r>
            <w:r w:rsidRPr="008C6B5B">
              <w:rPr>
                <w:b/>
              </w:rPr>
              <w:t>candidature</w:t>
            </w:r>
            <w:r w:rsidRPr="008C6B5B">
              <w:rPr>
                <w:b/>
                <w:spacing w:val="-2"/>
              </w:rPr>
              <w:t xml:space="preserve"> docenti </w:t>
            </w:r>
            <w:r w:rsidRPr="008C6B5B">
              <w:rPr>
                <w:b/>
              </w:rPr>
              <w:t>TUTOR</w:t>
            </w:r>
            <w:r w:rsidRPr="008C6B5B">
              <w:rPr>
                <w:b/>
                <w:spacing w:val="-2"/>
              </w:rPr>
              <w:t xml:space="preserve"> </w:t>
            </w:r>
          </w:p>
          <w:p w14:paraId="39F187C9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0C1C087C" w14:textId="77777777" w:rsidTr="00E91D9C">
        <w:trPr>
          <w:trHeight w:val="518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5197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TITOLI DI STUDIO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FBED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da compilare a cura del candidato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9D6C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da compilare a cura della commissione</w:t>
            </w:r>
          </w:p>
        </w:tc>
      </w:tr>
      <w:tr w:rsidR="00E92CD9" w:rsidRPr="008C6B5B" w14:paraId="0E7B0FD0" w14:textId="77777777" w:rsidTr="00E91D9C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4521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A1. LAUREA</w:t>
            </w:r>
          </w:p>
          <w:p w14:paraId="492ED2C9" w14:textId="77777777" w:rsidR="00E92CD9" w:rsidRPr="008C6B5B" w:rsidRDefault="00E92CD9" w:rsidP="00E91D9C">
            <w:pPr>
              <w:jc w:val="center"/>
            </w:pPr>
            <w:r w:rsidRPr="008C6B5B">
              <w:t xml:space="preserve">(vecchio ordinamento o magistrale) </w:t>
            </w:r>
            <w:r w:rsidRPr="008C6B5B">
              <w:rPr>
                <w:b/>
                <w:bCs/>
              </w:rPr>
              <w:t>se inerente al percorso formativo il punteggio verrà raddoppiato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5405" w14:textId="77777777" w:rsidR="00E92CD9" w:rsidRPr="008C6B5B" w:rsidRDefault="00E92CD9" w:rsidP="00E91D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05FB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3093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2855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0745297B" w14:textId="77777777" w:rsidTr="00E91D9C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441" w14:textId="77777777" w:rsidR="00E92CD9" w:rsidRPr="008C6B5B" w:rsidRDefault="00E92CD9" w:rsidP="00E91D9C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3319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3CD8" w14:textId="77777777" w:rsidR="00E92CD9" w:rsidRPr="008C6B5B" w:rsidRDefault="00E92CD9" w:rsidP="00E91D9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007C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82F9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72F7AEF0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0ECF" w14:textId="77777777" w:rsidR="00E92CD9" w:rsidRPr="008C6B5B" w:rsidRDefault="00E92CD9" w:rsidP="00E91D9C">
            <w:pPr>
              <w:jc w:val="center"/>
            </w:pPr>
            <w:r w:rsidRPr="008C6B5B">
              <w:t>Laurea</w:t>
            </w:r>
            <w:r w:rsidRPr="008C6B5B">
              <w:rPr>
                <w:spacing w:val="-3"/>
              </w:rPr>
              <w:t xml:space="preserve"> </w:t>
            </w:r>
            <w:r w:rsidRPr="008C6B5B">
              <w:t>magistrale</w:t>
            </w:r>
            <w:r w:rsidRPr="008C6B5B">
              <w:rPr>
                <w:spacing w:val="-2"/>
              </w:rPr>
              <w:t xml:space="preserve"> </w:t>
            </w:r>
            <w:r w:rsidRPr="008C6B5B">
              <w:t>attinente</w:t>
            </w:r>
            <w:r w:rsidRPr="008C6B5B">
              <w:rPr>
                <w:spacing w:val="-5"/>
              </w:rPr>
              <w:t xml:space="preserve"> </w:t>
            </w:r>
            <w:proofErr w:type="gramStart"/>
            <w:r w:rsidRPr="008C6B5B">
              <w:t>l’ oggetto</w:t>
            </w:r>
            <w:proofErr w:type="gramEnd"/>
            <w:r w:rsidRPr="008C6B5B">
              <w:rPr>
                <w:spacing w:val="-2"/>
              </w:rPr>
              <w:t xml:space="preserve"> </w:t>
            </w:r>
            <w:r w:rsidRPr="008C6B5B">
              <w:t>dell’incarico con</w:t>
            </w:r>
            <w:r w:rsidRPr="008C6B5B">
              <w:rPr>
                <w:spacing w:val="-2"/>
              </w:rPr>
              <w:t xml:space="preserve"> </w:t>
            </w:r>
            <w:r w:rsidRPr="008C6B5B">
              <w:t>lode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BFE0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DE10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12/24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F158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752A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0F8422EB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0F7F" w14:textId="77777777" w:rsidR="00E92CD9" w:rsidRPr="008C6B5B" w:rsidRDefault="00E92CD9" w:rsidP="00E91D9C">
            <w:pPr>
              <w:jc w:val="center"/>
            </w:pPr>
            <w:r w:rsidRPr="008C6B5B">
              <w:t>Laurea</w:t>
            </w:r>
            <w:r w:rsidRPr="008C6B5B">
              <w:rPr>
                <w:spacing w:val="9"/>
              </w:rPr>
              <w:t xml:space="preserve"> </w:t>
            </w:r>
            <w:r w:rsidRPr="008C6B5B">
              <w:t>magistrale</w:t>
            </w:r>
            <w:r w:rsidRPr="008C6B5B">
              <w:rPr>
                <w:spacing w:val="8"/>
              </w:rPr>
              <w:t xml:space="preserve"> </w:t>
            </w:r>
            <w:r w:rsidRPr="008C6B5B">
              <w:t>attinente</w:t>
            </w:r>
            <w:r w:rsidRPr="008C6B5B">
              <w:rPr>
                <w:spacing w:val="7"/>
              </w:rPr>
              <w:t xml:space="preserve"> </w:t>
            </w:r>
            <w:proofErr w:type="gramStart"/>
            <w:r w:rsidRPr="008C6B5B">
              <w:t>l’oggetto</w:t>
            </w:r>
            <w:proofErr w:type="gramEnd"/>
            <w:r w:rsidRPr="008C6B5B">
              <w:rPr>
                <w:spacing w:val="9"/>
              </w:rPr>
              <w:t xml:space="preserve"> </w:t>
            </w:r>
            <w:r w:rsidRPr="008C6B5B">
              <w:t>dell’incarico</w:t>
            </w:r>
            <w:r w:rsidRPr="008C6B5B">
              <w:rPr>
                <w:spacing w:val="22"/>
              </w:rPr>
              <w:t xml:space="preserve"> </w:t>
            </w:r>
            <w:r w:rsidRPr="008C6B5B">
              <w:t>con</w:t>
            </w:r>
            <w:r w:rsidRPr="008C6B5B">
              <w:rPr>
                <w:spacing w:val="9"/>
              </w:rPr>
              <w:t xml:space="preserve"> </w:t>
            </w:r>
            <w:r w:rsidRPr="008C6B5B">
              <w:t>votazione</w:t>
            </w:r>
            <w:r w:rsidRPr="008C6B5B">
              <w:rPr>
                <w:spacing w:val="7"/>
              </w:rPr>
              <w:t xml:space="preserve"> </w:t>
            </w:r>
            <w:r w:rsidRPr="008C6B5B">
              <w:t>da</w:t>
            </w:r>
            <w:r w:rsidRPr="008C6B5B">
              <w:rPr>
                <w:spacing w:val="7"/>
              </w:rPr>
              <w:t xml:space="preserve"> </w:t>
            </w:r>
            <w:r w:rsidRPr="008C6B5B">
              <w:t>105 a 110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3A9A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FA04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10/20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3DA6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ED1C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36171137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3962" w14:textId="77777777" w:rsidR="00E92CD9" w:rsidRPr="008C6B5B" w:rsidRDefault="00E92CD9" w:rsidP="00E91D9C">
            <w:pPr>
              <w:pStyle w:val="TableParagraph"/>
              <w:ind w:left="0"/>
              <w:jc w:val="center"/>
            </w:pPr>
            <w:r w:rsidRPr="008C6B5B">
              <w:lastRenderedPageBreak/>
              <w:t>Laurea</w:t>
            </w:r>
            <w:r w:rsidRPr="008C6B5B">
              <w:rPr>
                <w:spacing w:val="9"/>
              </w:rPr>
              <w:t xml:space="preserve"> </w:t>
            </w:r>
            <w:r w:rsidRPr="008C6B5B">
              <w:t>magistrale</w:t>
            </w:r>
            <w:r w:rsidRPr="008C6B5B">
              <w:rPr>
                <w:spacing w:val="8"/>
              </w:rPr>
              <w:t xml:space="preserve"> </w:t>
            </w:r>
            <w:r w:rsidRPr="008C6B5B">
              <w:t>attinente</w:t>
            </w:r>
            <w:r w:rsidRPr="008C6B5B">
              <w:rPr>
                <w:spacing w:val="7"/>
              </w:rPr>
              <w:t xml:space="preserve"> </w:t>
            </w:r>
            <w:proofErr w:type="gramStart"/>
            <w:r w:rsidRPr="008C6B5B">
              <w:t>l’oggetto</w:t>
            </w:r>
            <w:proofErr w:type="gramEnd"/>
            <w:r w:rsidRPr="008C6B5B">
              <w:rPr>
                <w:spacing w:val="9"/>
              </w:rPr>
              <w:t xml:space="preserve"> </w:t>
            </w:r>
            <w:r w:rsidRPr="008C6B5B">
              <w:t>dell’incarico</w:t>
            </w:r>
            <w:r w:rsidRPr="008C6B5B">
              <w:rPr>
                <w:spacing w:val="22"/>
              </w:rPr>
              <w:t xml:space="preserve"> </w:t>
            </w:r>
            <w:r w:rsidRPr="008C6B5B">
              <w:t>con</w:t>
            </w:r>
            <w:r w:rsidRPr="008C6B5B">
              <w:rPr>
                <w:spacing w:val="9"/>
              </w:rPr>
              <w:t xml:space="preserve"> </w:t>
            </w:r>
            <w:r w:rsidRPr="008C6B5B">
              <w:t>votazione</w:t>
            </w:r>
            <w:r w:rsidRPr="008C6B5B">
              <w:rPr>
                <w:spacing w:val="7"/>
              </w:rPr>
              <w:t xml:space="preserve"> </w:t>
            </w:r>
            <w:r w:rsidRPr="008C6B5B">
              <w:t>da</w:t>
            </w:r>
            <w:r w:rsidRPr="008C6B5B">
              <w:rPr>
                <w:spacing w:val="7"/>
              </w:rPr>
              <w:t xml:space="preserve"> </w:t>
            </w:r>
            <w:r w:rsidRPr="008C6B5B">
              <w:t>100 a 104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3E4B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86FC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8/16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2CD1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1B67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3875782C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39CE" w14:textId="77777777" w:rsidR="00E92CD9" w:rsidRPr="008C6B5B" w:rsidRDefault="00E92CD9" w:rsidP="00E91D9C">
            <w:pPr>
              <w:pStyle w:val="TableParagraph"/>
              <w:ind w:left="0"/>
              <w:jc w:val="center"/>
            </w:pPr>
            <w:r w:rsidRPr="008C6B5B">
              <w:t>Laurea</w:t>
            </w:r>
            <w:r w:rsidRPr="008C6B5B">
              <w:rPr>
                <w:spacing w:val="76"/>
              </w:rPr>
              <w:t xml:space="preserve"> </w:t>
            </w:r>
            <w:r w:rsidRPr="008C6B5B">
              <w:t xml:space="preserve">magistrale  </w:t>
            </w:r>
            <w:r w:rsidRPr="008C6B5B">
              <w:rPr>
                <w:spacing w:val="19"/>
              </w:rPr>
              <w:t xml:space="preserve"> </w:t>
            </w:r>
            <w:r w:rsidRPr="008C6B5B">
              <w:t xml:space="preserve">attinente  </w:t>
            </w:r>
            <w:r w:rsidRPr="008C6B5B">
              <w:rPr>
                <w:spacing w:val="19"/>
              </w:rPr>
              <w:t xml:space="preserve"> </w:t>
            </w:r>
            <w:proofErr w:type="gramStart"/>
            <w:r w:rsidRPr="008C6B5B">
              <w:t>l’oggetto</w:t>
            </w:r>
            <w:proofErr w:type="gramEnd"/>
            <w:r w:rsidRPr="008C6B5B">
              <w:t xml:space="preserve">  </w:t>
            </w:r>
            <w:r w:rsidRPr="008C6B5B">
              <w:rPr>
                <w:spacing w:val="20"/>
              </w:rPr>
              <w:t xml:space="preserve"> </w:t>
            </w:r>
            <w:r w:rsidRPr="008C6B5B">
              <w:t xml:space="preserve">dell’incarico  </w:t>
            </w:r>
            <w:r w:rsidRPr="008C6B5B">
              <w:rPr>
                <w:spacing w:val="24"/>
              </w:rPr>
              <w:t xml:space="preserve"> </w:t>
            </w:r>
            <w:r w:rsidRPr="008C6B5B">
              <w:t xml:space="preserve">con  </w:t>
            </w:r>
            <w:r w:rsidRPr="008C6B5B">
              <w:rPr>
                <w:spacing w:val="19"/>
              </w:rPr>
              <w:t xml:space="preserve"> </w:t>
            </w:r>
            <w:r w:rsidRPr="008C6B5B">
              <w:t>votazione inferiore</w:t>
            </w:r>
            <w:r w:rsidRPr="008C6B5B">
              <w:rPr>
                <w:spacing w:val="-2"/>
              </w:rPr>
              <w:t xml:space="preserve"> </w:t>
            </w:r>
            <w:r w:rsidRPr="008C6B5B">
              <w:t>a 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70F9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D1D4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6/12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95E4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50E7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36BCAE51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00A0D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A2. DIPLOMA DI SECONDO GRADO</w:t>
            </w:r>
          </w:p>
          <w:p w14:paraId="69DE54EF" w14:textId="77777777" w:rsidR="00E92CD9" w:rsidRPr="008C6B5B" w:rsidRDefault="00E92CD9" w:rsidP="00E91D9C">
            <w:pPr>
              <w:jc w:val="center"/>
            </w:pPr>
            <w:r w:rsidRPr="008C6B5B">
              <w:rPr>
                <w:bCs/>
              </w:rPr>
              <w:t>(in assenza di Laurea)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4838" w14:textId="77777777" w:rsidR="00E92CD9" w:rsidRPr="008C6B5B" w:rsidRDefault="00E92CD9" w:rsidP="00E91D9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3555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BF12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CA10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3A66CFD9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1F7B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 xml:space="preserve">A3.  Titoli di studio post universitario </w:t>
            </w:r>
          </w:p>
          <w:p w14:paraId="3E5CAB84" w14:textId="77777777" w:rsidR="00E92CD9" w:rsidRPr="008C6B5B" w:rsidRDefault="00E92CD9" w:rsidP="00E91D9C">
            <w:pPr>
              <w:jc w:val="center"/>
            </w:pPr>
            <w:r w:rsidRPr="008C6B5B">
              <w:t>afferenti all’argomento del percorso per cui ci si candida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CE49" w14:textId="77777777" w:rsidR="00E92CD9" w:rsidRPr="008C6B5B" w:rsidRDefault="00E92CD9" w:rsidP="00E91D9C">
            <w:pPr>
              <w:tabs>
                <w:tab w:val="left" w:pos="35"/>
              </w:tabs>
              <w:jc w:val="center"/>
            </w:pPr>
            <w:r w:rsidRPr="008C6B5B">
              <w:t>Max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6624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3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3F94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FC11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68E4E7DF" w14:textId="77777777" w:rsidTr="00E91D9C">
        <w:trPr>
          <w:trHeight w:val="160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901A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>CERTIFICAZIONI</w:t>
            </w:r>
          </w:p>
        </w:tc>
      </w:tr>
      <w:tr w:rsidR="00E92CD9" w:rsidRPr="008C6B5B" w14:paraId="437FCFAD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3938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 xml:space="preserve">B1. ALTRE COMPETENZE documentate </w:t>
            </w:r>
          </w:p>
          <w:p w14:paraId="0DBFDFB4" w14:textId="77777777" w:rsidR="00E92CD9" w:rsidRPr="008C6B5B" w:rsidRDefault="00E92CD9" w:rsidP="00E91D9C">
            <w:pPr>
              <w:jc w:val="center"/>
            </w:pPr>
            <w:r w:rsidRPr="008C6B5B">
              <w:t>nei settori afferenti all’argomento del percorso per cui ci si candida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C560" w14:textId="77777777" w:rsidR="00E92CD9" w:rsidRPr="008C6B5B" w:rsidRDefault="00E92CD9" w:rsidP="00E91D9C">
            <w:pPr>
              <w:jc w:val="center"/>
            </w:pPr>
            <w:r w:rsidRPr="008C6B5B">
              <w:t>Max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A434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2 punti</w:t>
            </w:r>
          </w:p>
          <w:p w14:paraId="5B253ECC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0521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A7D8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06EFF98D" w14:textId="77777777" w:rsidTr="00E91D9C">
        <w:trPr>
          <w:trHeight w:val="194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0142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>ESPERIENZE</w:t>
            </w:r>
          </w:p>
        </w:tc>
      </w:tr>
      <w:tr w:rsidR="00E92CD9" w:rsidRPr="008C6B5B" w14:paraId="71A73213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4F05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 xml:space="preserve">C1. ESPERIENZE DI DOCENTE ESPERTO /TUTOR IN PROGETTI FINANZIATI DA FONDI EUROPEI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4084" w14:textId="77777777" w:rsidR="00E92CD9" w:rsidRPr="008C6B5B" w:rsidRDefault="00E92CD9" w:rsidP="00E91D9C">
            <w:pPr>
              <w:jc w:val="center"/>
            </w:pPr>
            <w:r w:rsidRPr="008C6B5B">
              <w:t>Max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EFA8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>2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C27E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3A08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4644E0BF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F5B2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 xml:space="preserve">C2. CONOSCENZE SPECIFICHE DELL'ARGOMENTO documentate attraverso esperienze lavorative e professionali </w:t>
            </w:r>
            <w:r w:rsidRPr="008C6B5B">
              <w:t>afferenti al percorso per cui ci si candida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6BA1" w14:textId="77777777" w:rsidR="00E92CD9" w:rsidRPr="008C6B5B" w:rsidRDefault="00E92CD9" w:rsidP="00E91D9C">
            <w:pPr>
              <w:jc w:val="center"/>
            </w:pPr>
            <w:r w:rsidRPr="008C6B5B">
              <w:t>Max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E1A5" w14:textId="77777777" w:rsidR="00E92CD9" w:rsidRPr="008C6B5B" w:rsidRDefault="00E92CD9" w:rsidP="00E91D9C">
            <w:pPr>
              <w:ind w:hanging="141"/>
              <w:jc w:val="center"/>
              <w:rPr>
                <w:b/>
              </w:rPr>
            </w:pPr>
            <w:r w:rsidRPr="008C6B5B">
              <w:rPr>
                <w:b/>
              </w:rPr>
              <w:t>2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4ED4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1DB1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7C9DDB54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EA3C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>C3. CONOSCENZE SPECIFICHE DELL'ARGOMENTO documentate attraverso pubblicazioni</w:t>
            </w:r>
            <w:r w:rsidRPr="008C6B5B">
              <w:t xml:space="preserve"> afferenti al percorso per cui ci si candida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A63" w14:textId="77777777" w:rsidR="00E92CD9" w:rsidRPr="008C6B5B" w:rsidRDefault="00E92CD9" w:rsidP="00E91D9C">
            <w:pPr>
              <w:jc w:val="center"/>
            </w:pPr>
            <w:r w:rsidRPr="008C6B5B">
              <w:t>Max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D297" w14:textId="77777777" w:rsidR="00E92CD9" w:rsidRPr="008C6B5B" w:rsidRDefault="00E92CD9" w:rsidP="00E91D9C">
            <w:pPr>
              <w:ind w:hanging="141"/>
              <w:jc w:val="center"/>
              <w:rPr>
                <w:b/>
              </w:rPr>
            </w:pPr>
            <w:r w:rsidRPr="008C6B5B">
              <w:rPr>
                <w:b/>
              </w:rPr>
              <w:t>2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E7C2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F5E2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1263F0FD" w14:textId="77777777" w:rsidTr="00E91D9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2C03" w14:textId="77777777" w:rsidR="00E92CD9" w:rsidRPr="008C6B5B" w:rsidRDefault="00E92CD9" w:rsidP="00E91D9C">
            <w:pPr>
              <w:jc w:val="center"/>
              <w:rPr>
                <w:b/>
              </w:rPr>
            </w:pPr>
            <w:r w:rsidRPr="008C6B5B">
              <w:rPr>
                <w:b/>
              </w:rPr>
              <w:t xml:space="preserve">C4. CONOSCENZE SPECIFICHE DELL'ARGOMENTO documentate attraverso corsi di formazione di min. 20 ore </w:t>
            </w:r>
          </w:p>
          <w:p w14:paraId="08494ABB" w14:textId="77777777" w:rsidR="00E92CD9" w:rsidRPr="008C6B5B" w:rsidRDefault="00E92CD9" w:rsidP="00E91D9C">
            <w:pPr>
              <w:jc w:val="center"/>
            </w:pPr>
            <w:r w:rsidRPr="008C6B5B">
              <w:rPr>
                <w:b/>
              </w:rPr>
              <w:t>con rilascio attestato.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A107" w14:textId="77777777" w:rsidR="00E92CD9" w:rsidRPr="008C6B5B" w:rsidRDefault="00E92CD9" w:rsidP="00E91D9C">
            <w:pPr>
              <w:jc w:val="center"/>
            </w:pPr>
            <w:r w:rsidRPr="008C6B5B">
              <w:t>Max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731E" w14:textId="77777777" w:rsidR="00E92CD9" w:rsidRPr="008C6B5B" w:rsidRDefault="00E92CD9" w:rsidP="00E91D9C">
            <w:pPr>
              <w:ind w:hanging="141"/>
              <w:jc w:val="center"/>
              <w:rPr>
                <w:b/>
              </w:rPr>
            </w:pPr>
            <w:r w:rsidRPr="008C6B5B">
              <w:rPr>
                <w:b/>
              </w:rPr>
              <w:t>2 punti cad.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71D30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ABBA" w14:textId="77777777" w:rsidR="00E92CD9" w:rsidRPr="008C6B5B" w:rsidRDefault="00E92CD9" w:rsidP="00E91D9C">
            <w:pPr>
              <w:jc w:val="center"/>
            </w:pPr>
          </w:p>
        </w:tc>
      </w:tr>
      <w:tr w:rsidR="00E92CD9" w:rsidRPr="008C6B5B" w14:paraId="679E2C73" w14:textId="77777777" w:rsidTr="00E91D9C">
        <w:trPr>
          <w:trHeight w:val="70"/>
        </w:trPr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DB66" w14:textId="77777777" w:rsidR="00E92CD9" w:rsidRPr="008C6B5B" w:rsidRDefault="00E92CD9" w:rsidP="00E91D9C">
            <w:r w:rsidRPr="008C6B5B">
              <w:rPr>
                <w:b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A874" w14:textId="77777777" w:rsidR="00E92CD9" w:rsidRPr="008C6B5B" w:rsidRDefault="00E92CD9" w:rsidP="00E91D9C">
            <w:pPr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4029" w14:textId="77777777" w:rsidR="00E92CD9" w:rsidRPr="008C6B5B" w:rsidRDefault="00E92CD9" w:rsidP="00E91D9C">
            <w:pPr>
              <w:jc w:val="center"/>
            </w:pPr>
          </w:p>
        </w:tc>
      </w:tr>
    </w:tbl>
    <w:p w14:paraId="3A1C2386" w14:textId="77777777" w:rsidR="00E92CD9" w:rsidRPr="008C6B5B" w:rsidRDefault="00E92CD9" w:rsidP="00E92CD9">
      <w:pPr>
        <w:jc w:val="both"/>
        <w:rPr>
          <w:b/>
        </w:rPr>
      </w:pPr>
    </w:p>
    <w:p w14:paraId="648BAD29" w14:textId="77777777" w:rsidR="00E92CD9" w:rsidRPr="008C6B5B" w:rsidRDefault="00E92CD9" w:rsidP="00E92CD9">
      <w:pPr>
        <w:jc w:val="both"/>
        <w:rPr>
          <w:bCs/>
        </w:rPr>
      </w:pPr>
    </w:p>
    <w:p w14:paraId="1F8481B9" w14:textId="0915E1AC" w:rsidR="00F056AD" w:rsidRPr="008C6B5B" w:rsidRDefault="00F056AD" w:rsidP="00F056AD">
      <w:pPr>
        <w:tabs>
          <w:tab w:val="left" w:pos="7890"/>
        </w:tabs>
        <w:jc w:val="both"/>
      </w:pPr>
      <w:r w:rsidRPr="008C6B5B">
        <w:t>____________, lì______</w:t>
      </w:r>
      <w:r>
        <w:t xml:space="preserve">                                                                                       Firma_____________________</w:t>
      </w:r>
    </w:p>
    <w:p w14:paraId="39715A9E" w14:textId="77777777" w:rsidR="00F056AD" w:rsidRPr="008C6B5B" w:rsidRDefault="00F056AD" w:rsidP="00F056AD">
      <w:pPr>
        <w:jc w:val="both"/>
      </w:pPr>
    </w:p>
    <w:p w14:paraId="2937B279" w14:textId="77777777" w:rsidR="00E92CD9" w:rsidRPr="008C6B5B" w:rsidRDefault="00E92CD9" w:rsidP="00E92CD9"/>
    <w:p w14:paraId="58C6A499" w14:textId="77777777" w:rsidR="00E92CD9" w:rsidRPr="008C6B5B" w:rsidRDefault="00E92CD9" w:rsidP="00E92CD9"/>
    <w:p w14:paraId="42C5E922" w14:textId="77777777" w:rsidR="000B4445" w:rsidRDefault="000B4445"/>
    <w:sectPr w:rsidR="000B4445" w:rsidSect="001C3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7246B" w14:textId="77777777" w:rsidR="00553627" w:rsidRDefault="00553627" w:rsidP="00E92CD9">
      <w:r>
        <w:separator/>
      </w:r>
    </w:p>
  </w:endnote>
  <w:endnote w:type="continuationSeparator" w:id="0">
    <w:p w14:paraId="5A56833D" w14:textId="77777777" w:rsidR="00553627" w:rsidRDefault="00553627" w:rsidP="00E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497A" w14:textId="77777777" w:rsidR="00E92CD9" w:rsidRDefault="00E92C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C3C4" w14:textId="77777777" w:rsidR="00E92CD9" w:rsidRDefault="00E92CD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608E" w14:textId="77777777" w:rsidR="00E92CD9" w:rsidRDefault="00E92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991A" w14:textId="77777777" w:rsidR="00553627" w:rsidRDefault="00553627" w:rsidP="00E92CD9">
      <w:r>
        <w:separator/>
      </w:r>
    </w:p>
  </w:footnote>
  <w:footnote w:type="continuationSeparator" w:id="0">
    <w:p w14:paraId="1EB0F341" w14:textId="77777777" w:rsidR="00553627" w:rsidRDefault="00553627" w:rsidP="00E9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F50F" w14:textId="77777777" w:rsidR="00E92CD9" w:rsidRDefault="00E92C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5E86" w14:textId="6864E89F" w:rsidR="00E92CD9" w:rsidRDefault="00E92CD9">
    <w:pPr>
      <w:pStyle w:val="Intestazione"/>
    </w:pPr>
    <w:r>
      <w:rPr>
        <w:noProof/>
        <w:lang w:eastAsia="it-IT"/>
      </w:rPr>
      <w:drawing>
        <wp:inline distT="0" distB="0" distL="0" distR="0" wp14:anchorId="023D0F15" wp14:editId="147B6811">
          <wp:extent cx="6120130" cy="937260"/>
          <wp:effectExtent l="0" t="0" r="0" b="0"/>
          <wp:docPr id="59048601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8F697" w14:textId="77777777" w:rsidR="00E92CD9" w:rsidRDefault="00E92CD9">
    <w:pPr>
      <w:pStyle w:val="Intestazione"/>
    </w:pPr>
  </w:p>
  <w:p w14:paraId="719841D0" w14:textId="77777777" w:rsidR="00E92CD9" w:rsidRDefault="00E92CD9" w:rsidP="00E92CD9">
    <w:pPr>
      <w:snapToGrid w:val="0"/>
      <w:ind w:right="-340"/>
      <w:jc w:val="center"/>
      <w:rPr>
        <w:rFonts w:ascii="Cambria" w:hAnsi="Cambria"/>
        <w:b/>
        <w:bCs/>
        <w:spacing w:val="20"/>
        <w:sz w:val="16"/>
        <w:szCs w:val="16"/>
      </w:rPr>
    </w:pPr>
    <w:r w:rsidRPr="00F15B64">
      <w:rPr>
        <w:rFonts w:ascii="Cambria" w:hAnsi="Cambria"/>
        <w:b/>
        <w:bCs/>
        <w:spacing w:val="20"/>
        <w:sz w:val="16"/>
        <w:szCs w:val="16"/>
      </w:rPr>
      <w:t>ISTITUTO COMPRENSIVO STATALE</w:t>
    </w:r>
  </w:p>
  <w:p w14:paraId="7921C41E" w14:textId="77777777" w:rsidR="00E92CD9" w:rsidRPr="00F15B64" w:rsidRDefault="00E92CD9" w:rsidP="00E92CD9">
    <w:pPr>
      <w:snapToGrid w:val="0"/>
      <w:ind w:right="-340"/>
      <w:jc w:val="center"/>
      <w:rPr>
        <w:rFonts w:ascii="Cambria" w:hAnsi="Cambria"/>
        <w:b/>
        <w:bCs/>
        <w:spacing w:val="20"/>
        <w:sz w:val="16"/>
        <w:szCs w:val="16"/>
      </w:rPr>
    </w:pPr>
    <w:r w:rsidRPr="00F15B64">
      <w:rPr>
        <w:rFonts w:ascii="Cambria" w:hAnsi="Cambria"/>
        <w:b/>
        <w:bCs/>
        <w:spacing w:val="20"/>
        <w:sz w:val="16"/>
        <w:szCs w:val="16"/>
      </w:rPr>
      <w:t>“G. STROFFOLINI”</w:t>
    </w:r>
  </w:p>
  <w:p w14:paraId="1F6DA0F8" w14:textId="77777777" w:rsidR="00E92CD9" w:rsidRPr="00F15B64" w:rsidRDefault="00E92CD9" w:rsidP="00E92CD9">
    <w:pPr>
      <w:snapToGrid w:val="0"/>
      <w:ind w:left="-228" w:right="-340"/>
      <w:jc w:val="center"/>
      <w:rPr>
        <w:rFonts w:ascii="Cambria" w:hAnsi="Cambria" w:cs="Arial"/>
        <w:b/>
        <w:bCs/>
        <w:i/>
        <w:iCs/>
        <w:spacing w:val="20"/>
        <w:sz w:val="16"/>
        <w:szCs w:val="16"/>
      </w:rPr>
    </w:pPr>
    <w:r w:rsidRPr="00F15B64">
      <w:rPr>
        <w:rFonts w:ascii="Cambria" w:hAnsi="Cambria" w:cs="Arial"/>
        <w:b/>
        <w:bCs/>
        <w:i/>
        <w:iCs/>
        <w:spacing w:val="20"/>
        <w:sz w:val="16"/>
        <w:szCs w:val="16"/>
      </w:rPr>
      <w:t>con Sezione ad Indirizzo Musicale</w:t>
    </w:r>
  </w:p>
  <w:p w14:paraId="4BC51D7D" w14:textId="77777777" w:rsidR="00E92CD9" w:rsidRPr="00F15B64" w:rsidRDefault="00E92CD9" w:rsidP="00E92CD9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</w:rPr>
    </w:pPr>
    <w:r w:rsidRPr="00F15B64">
      <w:rPr>
        <w:rFonts w:ascii="Cambria" w:hAnsi="Cambria" w:cs="Arial"/>
        <w:bCs/>
        <w:spacing w:val="20"/>
        <w:sz w:val="16"/>
        <w:szCs w:val="16"/>
      </w:rPr>
      <w:t xml:space="preserve">Via Rimembranza, 33 – 81020 </w:t>
    </w:r>
    <w:r w:rsidRPr="00F15B64">
      <w:rPr>
        <w:rFonts w:ascii="Cambria" w:hAnsi="Cambria" w:cs="Arial"/>
        <w:b/>
        <w:bCs/>
        <w:spacing w:val="20"/>
        <w:sz w:val="16"/>
        <w:szCs w:val="16"/>
      </w:rPr>
      <w:t>CASAPULLA</w:t>
    </w:r>
    <w:r w:rsidRPr="00F15B64">
      <w:rPr>
        <w:rFonts w:ascii="Cambria" w:hAnsi="Cambria" w:cs="Arial"/>
        <w:bCs/>
        <w:spacing w:val="20"/>
        <w:sz w:val="16"/>
        <w:szCs w:val="16"/>
      </w:rPr>
      <w:t xml:space="preserve"> (CE)</w:t>
    </w:r>
  </w:p>
  <w:p w14:paraId="6409249E" w14:textId="77777777" w:rsidR="00E92CD9" w:rsidRPr="00F15B64" w:rsidRDefault="00E92CD9" w:rsidP="00E92CD9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  <w:lang w:val="en-GB"/>
      </w:rPr>
    </w:pPr>
    <w:r w:rsidRPr="00F15B64">
      <w:rPr>
        <w:rFonts w:ascii="Cambria" w:hAnsi="Cambria" w:cs="Arial"/>
        <w:bCs/>
        <w:spacing w:val="20"/>
        <w:sz w:val="16"/>
        <w:szCs w:val="16"/>
        <w:lang w:val="en-GB"/>
      </w:rPr>
      <w:t xml:space="preserve">Cod. </w:t>
    </w:r>
    <w:proofErr w:type="spellStart"/>
    <w:r w:rsidRPr="00F15B64">
      <w:rPr>
        <w:rFonts w:ascii="Cambria" w:hAnsi="Cambria" w:cs="Arial"/>
        <w:bCs/>
        <w:spacing w:val="20"/>
        <w:sz w:val="16"/>
        <w:szCs w:val="16"/>
        <w:lang w:val="en-GB"/>
      </w:rPr>
      <w:t>Mecc</w:t>
    </w:r>
    <w:proofErr w:type="spellEnd"/>
    <w:r w:rsidRPr="00F15B64">
      <w:rPr>
        <w:rFonts w:ascii="Cambria" w:hAnsi="Cambria" w:cs="Arial"/>
        <w:bCs/>
        <w:spacing w:val="20"/>
        <w:sz w:val="16"/>
        <w:szCs w:val="16"/>
        <w:lang w:val="en-GB"/>
      </w:rPr>
      <w:t>. CEIC82800V – Cod. Fisc.94007130613</w:t>
    </w:r>
  </w:p>
  <w:p w14:paraId="4DCEA3EE" w14:textId="77777777" w:rsidR="00E92CD9" w:rsidRPr="00F15B64" w:rsidRDefault="00E92CD9" w:rsidP="00E92CD9">
    <w:pPr>
      <w:ind w:right="-340"/>
      <w:jc w:val="center"/>
      <w:rPr>
        <w:rFonts w:ascii="Cambria" w:hAnsi="Cambria" w:cs="Arial"/>
        <w:spacing w:val="20"/>
        <w:sz w:val="16"/>
        <w:szCs w:val="16"/>
      </w:rPr>
    </w:pPr>
    <w:hyperlink r:id="rId2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e-mail: ceic82800v@istruzione.it</w:t>
      </w:r>
    </w:hyperlink>
    <w:hyperlink r:id="rId3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;</w:t>
      </w:r>
    </w:hyperlink>
    <w:r w:rsidRPr="00F15B64">
      <w:rPr>
        <w:rFonts w:ascii="Cambria" w:hAnsi="Cambria" w:cs="Arial"/>
        <w:spacing w:val="20"/>
        <w:sz w:val="16"/>
        <w:szCs w:val="16"/>
      </w:rPr>
      <w:t xml:space="preserve"> </w:t>
    </w:r>
    <w:proofErr w:type="spellStart"/>
    <w:r w:rsidRPr="00F15B64">
      <w:rPr>
        <w:rFonts w:ascii="Cambria" w:hAnsi="Cambria"/>
        <w:spacing w:val="20"/>
        <w:sz w:val="16"/>
        <w:szCs w:val="16"/>
      </w:rPr>
      <w:t>pec</w:t>
    </w:r>
    <w:proofErr w:type="spellEnd"/>
    <w:r w:rsidRPr="00F15B64">
      <w:rPr>
        <w:rFonts w:ascii="Cambria" w:hAnsi="Cambria"/>
        <w:spacing w:val="20"/>
        <w:sz w:val="16"/>
        <w:szCs w:val="16"/>
      </w:rPr>
      <w:t xml:space="preserve">: </w:t>
    </w:r>
    <w:hyperlink r:id="rId4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ceic82800v@pec.istruzione.it</w:t>
      </w:r>
    </w:hyperlink>
  </w:p>
  <w:p w14:paraId="0B73B5D5" w14:textId="77777777" w:rsidR="00E92CD9" w:rsidRPr="00F15B64" w:rsidRDefault="00E92CD9" w:rsidP="00E92CD9">
    <w:pPr>
      <w:ind w:left="-228" w:right="-340"/>
      <w:jc w:val="center"/>
      <w:rPr>
        <w:rFonts w:ascii="Cambria" w:hAnsi="Cambria"/>
        <w:color w:val="0000FF"/>
        <w:spacing w:val="20"/>
        <w:sz w:val="16"/>
        <w:szCs w:val="16"/>
        <w:u w:val="single"/>
      </w:rPr>
    </w:pPr>
    <w:r w:rsidRPr="00F15B64">
      <w:rPr>
        <w:rFonts w:ascii="Cambria" w:hAnsi="Cambria" w:cs="Arial"/>
        <w:i/>
        <w:iCs/>
        <w:spacing w:val="20"/>
        <w:sz w:val="16"/>
        <w:szCs w:val="16"/>
      </w:rPr>
      <w:t xml:space="preserve">Sito Internet: </w:t>
    </w:r>
    <w:hyperlink r:id="rId5" w:history="1">
      <w:r w:rsidRPr="00F15B64">
        <w:rPr>
          <w:rStyle w:val="Collegamentoipertestuale"/>
          <w:rFonts w:ascii="Cambria" w:hAnsi="Cambria" w:cs="Arial"/>
          <w:i/>
          <w:iCs/>
          <w:spacing w:val="20"/>
          <w:sz w:val="16"/>
          <w:szCs w:val="16"/>
        </w:rPr>
        <w:t>www.istitutostroffolini.edu.it</w:t>
      </w:r>
    </w:hyperlink>
    <w:r w:rsidRPr="00F15B64">
      <w:rPr>
        <w:rStyle w:val="Collegamentoipertestuale"/>
        <w:rFonts w:ascii="Cambria" w:hAnsi="Cambria"/>
        <w:spacing w:val="20"/>
        <w:sz w:val="16"/>
        <w:szCs w:val="16"/>
      </w:rPr>
      <w:t xml:space="preserve">  -  </w:t>
    </w:r>
    <w:r w:rsidRPr="00F15B64">
      <w:rPr>
        <w:rFonts w:ascii="Cambria" w:hAnsi="Cambria" w:cs="Arial"/>
        <w:bCs/>
        <w:i/>
        <w:iCs/>
        <w:spacing w:val="20"/>
        <w:sz w:val="16"/>
        <w:szCs w:val="16"/>
      </w:rPr>
      <w:t>Tel 0823/467754</w:t>
    </w:r>
  </w:p>
  <w:p w14:paraId="71137415" w14:textId="77777777" w:rsidR="00E92CD9" w:rsidRDefault="00E92CD9" w:rsidP="00E92CD9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</w:rPr>
    </w:pPr>
    <w:r w:rsidRPr="00F15B64">
      <w:rPr>
        <w:rFonts w:ascii="Cambria" w:hAnsi="Cambria" w:cs="Arial"/>
        <w:bCs/>
        <w:spacing w:val="20"/>
        <w:sz w:val="16"/>
        <w:szCs w:val="16"/>
      </w:rPr>
      <w:t>Distretto Scolastico n°16- Ambito 10</w:t>
    </w:r>
  </w:p>
  <w:p w14:paraId="12594351" w14:textId="77777777" w:rsidR="00E92CD9" w:rsidRDefault="00E92CD9" w:rsidP="00E92CD9">
    <w:pPr>
      <w:pStyle w:val="Intestazione"/>
      <w:rPr>
        <w:noProof/>
      </w:rPr>
    </w:pPr>
  </w:p>
  <w:p w14:paraId="07850FAB" w14:textId="49494C27" w:rsidR="00E92CD9" w:rsidRDefault="00E92CD9">
    <w:pPr>
      <w:pStyle w:val="Intestazione"/>
    </w:pPr>
  </w:p>
  <w:p w14:paraId="7A8F288A" w14:textId="77777777" w:rsidR="00E92CD9" w:rsidRDefault="00E92CD9">
    <w:pPr>
      <w:pStyle w:val="Intestazione"/>
    </w:pPr>
  </w:p>
  <w:p w14:paraId="371B89F5" w14:textId="77777777" w:rsidR="00E92CD9" w:rsidRDefault="00E92C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33F5" w14:textId="77777777" w:rsidR="00E92CD9" w:rsidRDefault="00E92CD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D9"/>
    <w:rsid w:val="000A10C5"/>
    <w:rsid w:val="000B4445"/>
    <w:rsid w:val="001C32FE"/>
    <w:rsid w:val="00553627"/>
    <w:rsid w:val="007C5F4A"/>
    <w:rsid w:val="00A9060D"/>
    <w:rsid w:val="00E16A59"/>
    <w:rsid w:val="00E92CD9"/>
    <w:rsid w:val="00F0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9063A"/>
  <w15:chartTrackingRefBased/>
  <w15:docId w15:val="{1AB7E4D7-C8CB-490E-A08B-22EBD85B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2C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2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2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2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2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2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2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2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2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2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2CD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2CD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2C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2C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2C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2C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2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2C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2C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2CD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2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2CD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2CD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qFormat/>
    <w:rsid w:val="00E92CD9"/>
    <w:pPr>
      <w:ind w:left="108"/>
    </w:pPr>
  </w:style>
  <w:style w:type="paragraph" w:customStyle="1" w:styleId="Default">
    <w:name w:val="Default"/>
    <w:rsid w:val="00E92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92C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2CD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92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CD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9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2800V@ISTRUZIONE.IT" TargetMode="External"/><Relationship Id="rId2" Type="http://schemas.openxmlformats.org/officeDocument/2006/relationships/hyperlink" Target="mailto:ceic82800v@istruzio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istitutostroffolini.edu.it" TargetMode="External"/><Relationship Id="rId4" Type="http://schemas.openxmlformats.org/officeDocument/2006/relationships/hyperlink" Target="mailto:ceic828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2026-07-13T10:36:00Z</dcterms:created>
  <dcterms:modified xsi:type="dcterms:W3CDTF">2026-07-13T10:41:00Z</dcterms:modified>
</cp:coreProperties>
</file>