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61BB" w14:textId="77777777" w:rsidR="005A15C5" w:rsidRPr="00D36AE7" w:rsidRDefault="005A15C5" w:rsidP="005A15C5">
      <w:pPr>
        <w:tabs>
          <w:tab w:val="center" w:pos="6725"/>
          <w:tab w:val="right" w:pos="10330"/>
        </w:tabs>
        <w:ind w:left="3121"/>
        <w:jc w:val="right"/>
        <w:rPr>
          <w:b/>
          <w:iCs/>
        </w:rPr>
      </w:pPr>
      <w:r w:rsidRPr="00D36AE7">
        <w:rPr>
          <w:b/>
          <w:iCs/>
        </w:rPr>
        <w:t>ALLEGATO 1</w:t>
      </w:r>
    </w:p>
    <w:p w14:paraId="047DFB6F" w14:textId="77777777" w:rsidR="005A15C5" w:rsidRPr="00D36AE7" w:rsidRDefault="005A15C5" w:rsidP="005A15C5">
      <w:pPr>
        <w:jc w:val="right"/>
        <w:rPr>
          <w:iCs/>
        </w:rPr>
      </w:pPr>
      <w:r w:rsidRPr="00D36AE7">
        <w:rPr>
          <w:iCs/>
        </w:rPr>
        <w:t>AL DIRIGENTE SCOLASTICO</w:t>
      </w:r>
    </w:p>
    <w:p w14:paraId="70238326" w14:textId="77777777" w:rsidR="005A15C5" w:rsidRPr="00D36AE7" w:rsidRDefault="005A15C5" w:rsidP="005A15C5">
      <w:pPr>
        <w:jc w:val="right"/>
        <w:rPr>
          <w:iCs/>
        </w:rPr>
      </w:pPr>
      <w:r w:rsidRPr="00D36AE7">
        <w:rPr>
          <w:iCs/>
        </w:rPr>
        <w:t xml:space="preserve">Dell’I.C. “G. </w:t>
      </w:r>
      <w:proofErr w:type="spellStart"/>
      <w:r w:rsidRPr="00D36AE7">
        <w:rPr>
          <w:iCs/>
        </w:rPr>
        <w:t>Stroffolini</w:t>
      </w:r>
      <w:proofErr w:type="spellEnd"/>
      <w:r w:rsidRPr="00D36AE7">
        <w:rPr>
          <w:iCs/>
        </w:rPr>
        <w:t>”</w:t>
      </w:r>
    </w:p>
    <w:p w14:paraId="1D6B4C7D" w14:textId="77777777" w:rsidR="005A15C5" w:rsidRPr="00D36AE7" w:rsidRDefault="005A15C5" w:rsidP="005A15C5">
      <w:pPr>
        <w:jc w:val="right"/>
      </w:pPr>
      <w:r w:rsidRPr="00D36AE7">
        <w:rPr>
          <w:iCs/>
        </w:rPr>
        <w:t>CASAPULLA – CE –</w:t>
      </w:r>
    </w:p>
    <w:p w14:paraId="38621F6B" w14:textId="77777777" w:rsidR="005A15C5" w:rsidRPr="00D36AE7" w:rsidRDefault="005A15C5" w:rsidP="005A15C5">
      <w:pPr>
        <w:jc w:val="right"/>
      </w:pPr>
    </w:p>
    <w:p w14:paraId="275C14B4" w14:textId="77777777" w:rsidR="005A15C5" w:rsidRPr="00D36AE7" w:rsidRDefault="005A15C5" w:rsidP="005A15C5">
      <w:pPr>
        <w:ind w:left="3121"/>
        <w:jc w:val="right"/>
        <w:rPr>
          <w:b/>
        </w:rPr>
      </w:pPr>
    </w:p>
    <w:p w14:paraId="12930626" w14:textId="77777777" w:rsidR="005A15C5" w:rsidRPr="00D36AE7" w:rsidRDefault="005A15C5" w:rsidP="005A15C5">
      <w:pPr>
        <w:ind w:left="3121"/>
        <w:jc w:val="right"/>
        <w:rPr>
          <w:b/>
        </w:rPr>
      </w:pPr>
    </w:p>
    <w:p w14:paraId="2D5FA198" w14:textId="77777777" w:rsidR="005A15C5" w:rsidRPr="00D36AE7" w:rsidRDefault="005A15C5" w:rsidP="005A15C5">
      <w:pPr>
        <w:spacing w:before="4" w:line="273" w:lineRule="auto"/>
        <w:ind w:right="120"/>
        <w:rPr>
          <w:b/>
        </w:rPr>
      </w:pPr>
      <w:r w:rsidRPr="00D36AE7">
        <w:t xml:space="preserve">OGGETTO: </w:t>
      </w:r>
      <w:r w:rsidRPr="00D36AE7">
        <w:rPr>
          <w:b/>
        </w:rPr>
        <w:t xml:space="preserve">presentazione candidatura FIGURA DI SUPPORTO </w:t>
      </w:r>
    </w:p>
    <w:p w14:paraId="48C70A20" w14:textId="77777777" w:rsidR="005A15C5" w:rsidRPr="00D36AE7" w:rsidRDefault="005A15C5" w:rsidP="005A15C5">
      <w:pPr>
        <w:spacing w:before="4" w:line="273" w:lineRule="auto"/>
        <w:ind w:right="120"/>
        <w:rPr>
          <w:b/>
          <w:u w:val="single"/>
        </w:rPr>
      </w:pPr>
    </w:p>
    <w:p w14:paraId="16DC5986" w14:textId="77777777" w:rsidR="005A15C5" w:rsidRPr="00D36AE7" w:rsidRDefault="005A15C5" w:rsidP="005A15C5">
      <w:pPr>
        <w:jc w:val="both"/>
        <w:rPr>
          <w:rFonts w:eastAsiaTheme="minorHAnsi"/>
        </w:rPr>
      </w:pPr>
      <w:r w:rsidRPr="00D36AE7">
        <w:rPr>
          <w:rFonts w:eastAsiaTheme="minorHAnsi"/>
        </w:rPr>
        <w:t>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Pr="00D36AE7">
        <w:rPr>
          <w:rFonts w:eastAsiaTheme="minorHAnsi"/>
        </w:rPr>
        <w:t>5.A</w:t>
      </w:r>
      <w:proofErr w:type="gramEnd"/>
      <w:r w:rsidRPr="00D36AE7">
        <w:rPr>
          <w:rFonts w:eastAsiaTheme="minorHAnsi"/>
        </w:rPr>
        <w:t>2 – Sotto azione ESO4.</w:t>
      </w:r>
      <w:proofErr w:type="gramStart"/>
      <w:r w:rsidRPr="00D36AE7">
        <w:rPr>
          <w:rFonts w:eastAsiaTheme="minorHAnsi"/>
        </w:rPr>
        <w:t>5.A2.B</w:t>
      </w:r>
      <w:proofErr w:type="gramEnd"/>
      <w:r w:rsidRPr="00D36AE7">
        <w:rPr>
          <w:rFonts w:eastAsiaTheme="minorHAnsi"/>
        </w:rPr>
        <w:t>, interventi di cui al decreto del Ministro dell’Istruzione e del Merito n. 38 del 6 marzo 2026, Avviso 95165 del 24/04/2026 – Formazione docenti.</w:t>
      </w:r>
    </w:p>
    <w:p w14:paraId="1E6332BD" w14:textId="77777777" w:rsidR="005A15C5" w:rsidRPr="00D36AE7" w:rsidRDefault="005A15C5" w:rsidP="005A15C5">
      <w:pPr>
        <w:jc w:val="both"/>
        <w:rPr>
          <w:rFonts w:eastAsiaTheme="minorHAnsi"/>
        </w:rPr>
      </w:pPr>
      <w:r w:rsidRPr="00D36AE7">
        <w:t xml:space="preserve"> Titolo Progetto: </w:t>
      </w:r>
      <w:r w:rsidRPr="00D36AE7">
        <w:rPr>
          <w:b/>
          <w:bCs/>
          <w:i/>
          <w:iCs/>
        </w:rPr>
        <w:t>Learning Progress Hub IA</w:t>
      </w:r>
    </w:p>
    <w:p w14:paraId="5E9E33F5" w14:textId="77777777" w:rsidR="005A15C5" w:rsidRPr="00D36AE7" w:rsidRDefault="005A15C5" w:rsidP="005A15C5">
      <w:pPr>
        <w:pStyle w:val="Default"/>
        <w:rPr>
          <w:b/>
          <w:bCs/>
          <w:sz w:val="22"/>
          <w:szCs w:val="22"/>
        </w:rPr>
      </w:pPr>
      <w:r w:rsidRPr="00D36AE7">
        <w:rPr>
          <w:sz w:val="22"/>
          <w:szCs w:val="22"/>
        </w:rPr>
        <w:t xml:space="preserve">  Codice progetto: </w:t>
      </w:r>
      <w:r w:rsidRPr="00D36AE7">
        <w:rPr>
          <w:b/>
          <w:bCs/>
          <w:sz w:val="22"/>
          <w:szCs w:val="22"/>
        </w:rPr>
        <w:t>ESO4.</w:t>
      </w:r>
      <w:proofErr w:type="gramStart"/>
      <w:r w:rsidRPr="00D36AE7">
        <w:rPr>
          <w:b/>
          <w:bCs/>
          <w:sz w:val="22"/>
          <w:szCs w:val="22"/>
        </w:rPr>
        <w:t>5.A2.B</w:t>
      </w:r>
      <w:proofErr w:type="gramEnd"/>
      <w:r w:rsidRPr="00D36AE7">
        <w:rPr>
          <w:b/>
          <w:bCs/>
          <w:sz w:val="22"/>
          <w:szCs w:val="22"/>
        </w:rPr>
        <w:t>-FSEPN-CA-2026-163</w:t>
      </w:r>
    </w:p>
    <w:p w14:paraId="763C19CA" w14:textId="77777777" w:rsidR="005A15C5" w:rsidRPr="00D36AE7" w:rsidRDefault="005A15C5" w:rsidP="005A15C5">
      <w:pPr>
        <w:pStyle w:val="Default"/>
        <w:rPr>
          <w:sz w:val="22"/>
          <w:szCs w:val="22"/>
        </w:rPr>
      </w:pPr>
      <w:r w:rsidRPr="00D36AE7">
        <w:rPr>
          <w:sz w:val="22"/>
          <w:szCs w:val="22"/>
        </w:rPr>
        <w:t xml:space="preserve">  CUP: </w:t>
      </w:r>
      <w:r w:rsidRPr="00D36AE7">
        <w:rPr>
          <w:b/>
          <w:bCs/>
          <w:sz w:val="22"/>
          <w:szCs w:val="22"/>
        </w:rPr>
        <w:t>D14D26003720007</w:t>
      </w:r>
    </w:p>
    <w:p w14:paraId="7AB647C6" w14:textId="77777777" w:rsidR="005A15C5" w:rsidRPr="00D36AE7" w:rsidRDefault="005A15C5" w:rsidP="005A15C5">
      <w:pPr>
        <w:jc w:val="both"/>
      </w:pPr>
    </w:p>
    <w:p w14:paraId="3DEC7EA0" w14:textId="77777777" w:rsidR="005A15C5" w:rsidRPr="00D36AE7" w:rsidRDefault="005A15C5" w:rsidP="005A15C5">
      <w:pPr>
        <w:spacing w:line="360" w:lineRule="auto"/>
        <w:jc w:val="both"/>
      </w:pPr>
      <w:r w:rsidRPr="00D36AE7">
        <w:t>Il/La sottoscritto/a____________________________________________________________________</w:t>
      </w:r>
    </w:p>
    <w:p w14:paraId="34C2982B" w14:textId="77777777" w:rsidR="005A15C5" w:rsidRPr="00D36AE7" w:rsidRDefault="005A15C5" w:rsidP="005A15C5">
      <w:pPr>
        <w:spacing w:line="360" w:lineRule="auto"/>
        <w:jc w:val="both"/>
      </w:pPr>
      <w:r w:rsidRPr="00D36AE7">
        <w:t>C.F.______________________________________nato/a_________________________________</w:t>
      </w:r>
    </w:p>
    <w:p w14:paraId="28546D82" w14:textId="77777777" w:rsidR="005A15C5" w:rsidRPr="00D36AE7" w:rsidRDefault="005A15C5" w:rsidP="005A15C5">
      <w:pPr>
        <w:spacing w:line="360" w:lineRule="auto"/>
        <w:jc w:val="both"/>
      </w:pPr>
      <w:r w:rsidRPr="00D36AE7">
        <w:t>il__________________</w:t>
      </w:r>
      <w:proofErr w:type="spellStart"/>
      <w:r w:rsidRPr="00D36AE7">
        <w:t>prov</w:t>
      </w:r>
      <w:proofErr w:type="spellEnd"/>
      <w:r w:rsidRPr="00D36AE7">
        <w:t xml:space="preserve">.___________ </w:t>
      </w:r>
    </w:p>
    <w:p w14:paraId="49F9DD6E" w14:textId="77777777" w:rsidR="005A15C5" w:rsidRPr="00D36AE7" w:rsidRDefault="005A15C5" w:rsidP="005A15C5">
      <w:pPr>
        <w:spacing w:line="360" w:lineRule="auto"/>
        <w:jc w:val="both"/>
      </w:pPr>
      <w:r w:rsidRPr="00D36AE7">
        <w:t>e residente a __________________________</w:t>
      </w:r>
      <w:proofErr w:type="spellStart"/>
      <w:r w:rsidRPr="00D36AE7">
        <w:t>prov</w:t>
      </w:r>
      <w:proofErr w:type="spellEnd"/>
      <w:r w:rsidRPr="00D36AE7">
        <w:t>._________in via ______________________________________</w:t>
      </w:r>
      <w:proofErr w:type="spellStart"/>
      <w:r w:rsidRPr="00D36AE7">
        <w:t>n._____CAP</w:t>
      </w:r>
      <w:proofErr w:type="spellEnd"/>
      <w:r w:rsidRPr="00D36AE7">
        <w:t xml:space="preserve">________ </w:t>
      </w:r>
      <w:proofErr w:type="spellStart"/>
      <w:r w:rsidRPr="00D36AE7">
        <w:t>tel</w:t>
      </w:r>
      <w:proofErr w:type="spellEnd"/>
      <w:r w:rsidRPr="00D36AE7">
        <w:t>_________________________________ e-mail________________________________</w:t>
      </w:r>
    </w:p>
    <w:p w14:paraId="11B0B090" w14:textId="77777777" w:rsidR="005A15C5" w:rsidRPr="00D36AE7" w:rsidRDefault="005A15C5" w:rsidP="005A15C5">
      <w:pPr>
        <w:spacing w:line="480" w:lineRule="auto"/>
        <w:jc w:val="center"/>
        <w:rPr>
          <w:b/>
        </w:rPr>
      </w:pPr>
    </w:p>
    <w:p w14:paraId="4272317F" w14:textId="77777777" w:rsidR="005A15C5" w:rsidRPr="00D36AE7" w:rsidRDefault="005A15C5" w:rsidP="005A15C5">
      <w:pPr>
        <w:spacing w:line="480" w:lineRule="auto"/>
        <w:jc w:val="center"/>
        <w:rPr>
          <w:b/>
        </w:rPr>
      </w:pPr>
      <w:r w:rsidRPr="00D36AE7">
        <w:rPr>
          <w:b/>
        </w:rPr>
        <w:t>CHIEDE</w:t>
      </w:r>
    </w:p>
    <w:p w14:paraId="31E19CEB" w14:textId="77777777" w:rsidR="005A15C5" w:rsidRPr="00D36AE7" w:rsidRDefault="005A15C5" w:rsidP="005A15C5">
      <w:pPr>
        <w:rPr>
          <w:b/>
        </w:rPr>
      </w:pPr>
      <w:r w:rsidRPr="00D36AE7">
        <w:rPr>
          <w:b/>
        </w:rPr>
        <w:t xml:space="preserve"> Di partecipare alla selezione per l’attribuzione dell’incarico di FIGURA DI SUPPORTO </w:t>
      </w:r>
    </w:p>
    <w:p w14:paraId="374DBDA9" w14:textId="77777777" w:rsidR="005A15C5" w:rsidRPr="00D36AE7" w:rsidRDefault="005A15C5" w:rsidP="005A15C5">
      <w:pPr>
        <w:jc w:val="center"/>
        <w:rPr>
          <w:b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823"/>
        <w:gridCol w:w="2522"/>
        <w:gridCol w:w="2722"/>
      </w:tblGrid>
      <w:tr w:rsidR="005A15C5" w:rsidRPr="00D36AE7" w14:paraId="07718E27" w14:textId="77777777" w:rsidTr="00E91D9C">
        <w:tc>
          <w:tcPr>
            <w:tcW w:w="3823" w:type="dxa"/>
          </w:tcPr>
          <w:p w14:paraId="3C71D183" w14:textId="77777777" w:rsidR="005A15C5" w:rsidRPr="00D36AE7" w:rsidRDefault="005A15C5" w:rsidP="00E91D9C">
            <w:pPr>
              <w:ind w:left="142"/>
              <w:jc w:val="both"/>
              <w:rPr>
                <w:b/>
                <w:bCs/>
              </w:rPr>
            </w:pPr>
            <w:r w:rsidRPr="00D36AE7">
              <w:rPr>
                <w:b/>
                <w:bCs/>
              </w:rPr>
              <w:t>Fondi Strutturali Europei – Programma Nazionale “Scuola e competenze” 2021-2027</w:t>
            </w:r>
          </w:p>
        </w:tc>
        <w:tc>
          <w:tcPr>
            <w:tcW w:w="2522" w:type="dxa"/>
          </w:tcPr>
          <w:p w14:paraId="757F759D" w14:textId="77777777" w:rsidR="005A15C5" w:rsidRPr="00D36AE7" w:rsidRDefault="005A15C5" w:rsidP="00E91D9C">
            <w:pPr>
              <w:ind w:left="142"/>
              <w:jc w:val="both"/>
              <w:rPr>
                <w:b/>
                <w:bCs/>
              </w:rPr>
            </w:pPr>
            <w:r w:rsidRPr="00D36AE7">
              <w:rPr>
                <w:b/>
                <w:bCs/>
              </w:rPr>
              <w:t>RUOLO</w:t>
            </w:r>
          </w:p>
        </w:tc>
        <w:tc>
          <w:tcPr>
            <w:tcW w:w="2722" w:type="dxa"/>
          </w:tcPr>
          <w:p w14:paraId="35CFFEDF" w14:textId="77777777" w:rsidR="005A15C5" w:rsidRPr="00D36AE7" w:rsidRDefault="005A15C5" w:rsidP="00E91D9C">
            <w:pPr>
              <w:jc w:val="both"/>
              <w:rPr>
                <w:b/>
                <w:bCs/>
              </w:rPr>
            </w:pPr>
            <w:r w:rsidRPr="00D36AE7">
              <w:rPr>
                <w:b/>
                <w:bCs/>
              </w:rPr>
              <w:t>Barrare per indicare la scelta</w:t>
            </w:r>
          </w:p>
        </w:tc>
      </w:tr>
      <w:tr w:rsidR="005A15C5" w:rsidRPr="00D36AE7" w14:paraId="4F3118B5" w14:textId="77777777" w:rsidTr="00E91D9C">
        <w:tc>
          <w:tcPr>
            <w:tcW w:w="3823" w:type="dxa"/>
          </w:tcPr>
          <w:p w14:paraId="2A67192E" w14:textId="77777777" w:rsidR="005A15C5" w:rsidRPr="00D36AE7" w:rsidRDefault="005A15C5" w:rsidP="00E91D9C">
            <w:pPr>
              <w:jc w:val="both"/>
            </w:pPr>
            <w:r w:rsidRPr="00D36AE7">
              <w:t>Formazione docenti. Avviso 95165 del 24/04/2026 – Formazione docenti, emanato nell’ambito dell’Obiettivo ESO4.5 del Programma Nazionale “Scuola e competenze” 2021-2027.</w:t>
            </w:r>
          </w:p>
          <w:p w14:paraId="503DB73A" w14:textId="77777777" w:rsidR="005A15C5" w:rsidRPr="00D36AE7" w:rsidRDefault="005A15C5" w:rsidP="00E91D9C">
            <w:pPr>
              <w:jc w:val="both"/>
              <w:rPr>
                <w:b/>
                <w:bCs/>
              </w:rPr>
            </w:pPr>
            <w:r w:rsidRPr="00D36AE7">
              <w:t xml:space="preserve">Titolo Progetto: </w:t>
            </w:r>
            <w:r w:rsidRPr="00D36AE7">
              <w:rPr>
                <w:b/>
                <w:bCs/>
              </w:rPr>
              <w:t>“</w:t>
            </w:r>
            <w:r w:rsidRPr="00D36AE7">
              <w:rPr>
                <w:b/>
                <w:bCs/>
                <w:i/>
                <w:iCs/>
              </w:rPr>
              <w:t>Learning Progress Hub IA</w:t>
            </w:r>
            <w:r w:rsidRPr="00D36AE7">
              <w:rPr>
                <w:b/>
                <w:bCs/>
              </w:rPr>
              <w:t>”</w:t>
            </w:r>
            <w:r w:rsidRPr="00D36AE7">
              <w:t xml:space="preserve"> </w:t>
            </w:r>
          </w:p>
        </w:tc>
        <w:tc>
          <w:tcPr>
            <w:tcW w:w="2522" w:type="dxa"/>
          </w:tcPr>
          <w:p w14:paraId="6AAB0AC7" w14:textId="77777777" w:rsidR="005A15C5" w:rsidRPr="00D36AE7" w:rsidRDefault="005A15C5" w:rsidP="00E91D9C">
            <w:pPr>
              <w:spacing w:after="200" w:line="276" w:lineRule="auto"/>
              <w:ind w:left="142"/>
              <w:contextualSpacing/>
              <w:jc w:val="both"/>
            </w:pPr>
            <w:r w:rsidRPr="00D36AE7">
              <w:rPr>
                <w:lang w:eastAsia="en-US"/>
              </w:rPr>
              <w:t>FIGURA DI SUPPORTO</w:t>
            </w:r>
          </w:p>
        </w:tc>
        <w:tc>
          <w:tcPr>
            <w:tcW w:w="2722" w:type="dxa"/>
          </w:tcPr>
          <w:p w14:paraId="3EC964E9" w14:textId="77777777" w:rsidR="005A15C5" w:rsidRPr="00D36AE7" w:rsidRDefault="005A15C5" w:rsidP="00E91D9C">
            <w:pPr>
              <w:ind w:left="142"/>
              <w:jc w:val="both"/>
              <w:rPr>
                <w:b/>
              </w:rPr>
            </w:pPr>
            <w:r w:rsidRPr="00D36AE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C6205" wp14:editId="7BE91648">
                      <wp:simplePos x="0" y="0"/>
                      <wp:positionH relativeFrom="column">
                        <wp:posOffset>470977</wp:posOffset>
                      </wp:positionH>
                      <wp:positionV relativeFrom="paragraph">
                        <wp:posOffset>282575</wp:posOffset>
                      </wp:positionV>
                      <wp:extent cx="409699" cy="178130"/>
                      <wp:effectExtent l="0" t="0" r="28575" b="12700"/>
                      <wp:wrapNone/>
                      <wp:docPr id="2056997915" name="Rettangolo con angoli arrotondat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99" cy="1781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F03A94" id="Rettangolo con angoli arrotondati 3" o:spid="_x0000_s1026" style="position:absolute;margin-left:37.1pt;margin-top:22.25pt;width:32.25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wMZg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" filled="f" strokecolor="#09101d [484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298DBE55" w14:textId="77777777" w:rsidR="005A15C5" w:rsidRPr="00D36AE7" w:rsidRDefault="005A15C5" w:rsidP="005A15C5"/>
    <w:p w14:paraId="3DCB8FE8" w14:textId="77777777" w:rsidR="005A15C5" w:rsidRPr="00D36AE7" w:rsidRDefault="005A15C5" w:rsidP="005A15C5">
      <w:pPr>
        <w:ind w:left="142" w:right="131"/>
        <w:jc w:val="both"/>
        <w:rPr>
          <w:b/>
        </w:rPr>
      </w:pPr>
    </w:p>
    <w:p w14:paraId="455C86A1" w14:textId="77777777" w:rsidR="005A15C5" w:rsidRPr="00D36AE7" w:rsidRDefault="005A15C5" w:rsidP="005A15C5">
      <w:pPr>
        <w:spacing w:line="480" w:lineRule="auto"/>
        <w:rPr>
          <w:bCs/>
        </w:rPr>
      </w:pPr>
    </w:p>
    <w:p w14:paraId="09A5B60B" w14:textId="77777777" w:rsidR="005A15C5" w:rsidRPr="00D36AE7" w:rsidRDefault="005A15C5" w:rsidP="005A15C5">
      <w:pPr>
        <w:spacing w:line="480" w:lineRule="auto"/>
        <w:rPr>
          <w:bCs/>
        </w:rPr>
      </w:pPr>
    </w:p>
    <w:p w14:paraId="35457886" w14:textId="77777777" w:rsidR="005A15C5" w:rsidRPr="00D36AE7" w:rsidRDefault="005A15C5" w:rsidP="005A15C5">
      <w:pPr>
        <w:spacing w:line="480" w:lineRule="auto"/>
        <w:rPr>
          <w:bCs/>
        </w:rPr>
      </w:pPr>
      <w:r w:rsidRPr="00D36AE7">
        <w:rPr>
          <w:bCs/>
        </w:rPr>
        <w:t>A tal fine</w:t>
      </w:r>
    </w:p>
    <w:p w14:paraId="452D6CD1" w14:textId="77777777" w:rsidR="005A15C5" w:rsidRPr="00D36AE7" w:rsidRDefault="005A15C5" w:rsidP="005A15C5">
      <w:pPr>
        <w:jc w:val="center"/>
        <w:rPr>
          <w:b/>
        </w:rPr>
      </w:pPr>
      <w:r w:rsidRPr="00D36AE7">
        <w:rPr>
          <w:b/>
        </w:rPr>
        <w:t>DICHIARA</w:t>
      </w:r>
    </w:p>
    <w:p w14:paraId="7AB47A58" w14:textId="77777777" w:rsidR="005A15C5" w:rsidRPr="00D36AE7" w:rsidRDefault="005A15C5" w:rsidP="005A15C5">
      <w:pPr>
        <w:overflowPunct w:val="0"/>
        <w:adjustRightInd w:val="0"/>
        <w:spacing w:before="120" w:after="120" w:line="276" w:lineRule="auto"/>
        <w:jc w:val="both"/>
        <w:rPr>
          <w:lang w:eastAsia="it-IT"/>
        </w:rPr>
      </w:pPr>
      <w:r w:rsidRPr="00D36AE7">
        <w:rPr>
          <w:lang w:eastAsia="it-IT"/>
        </w:rPr>
        <w:t>sotto la propria responsabilità:</w:t>
      </w:r>
    </w:p>
    <w:p w14:paraId="78C67BCD" w14:textId="77777777" w:rsidR="005A15C5" w:rsidRPr="00D36AE7" w:rsidRDefault="005A15C5" w:rsidP="005A15C5">
      <w:pPr>
        <w:widowControl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/>
        <w:autoSpaceDN/>
        <w:spacing w:before="120" w:after="120" w:line="276" w:lineRule="auto"/>
        <w:ind w:left="426" w:hanging="426"/>
        <w:jc w:val="both"/>
        <w:rPr>
          <w:b/>
          <w:lang w:eastAsia="it-IT"/>
        </w:rPr>
      </w:pPr>
      <w:r w:rsidRPr="00D36AE7">
        <w:rPr>
          <w:lang w:eastAsia="it-IT"/>
        </w:rPr>
        <w:t>che i recapiti presso i quali si intendono ricevere le comunicazioni sono i seguenti:</w:t>
      </w:r>
    </w:p>
    <w:p w14:paraId="71884ECC" w14:textId="77777777" w:rsidR="005A15C5" w:rsidRPr="00D36AE7" w:rsidRDefault="005A15C5" w:rsidP="005A15C5">
      <w:pPr>
        <w:widowControl/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val="en-US" w:eastAsia="it-IT"/>
        </w:rPr>
      </w:pPr>
      <w:r w:rsidRPr="00D36AE7">
        <w:rPr>
          <w:lang w:eastAsia="it-IT"/>
        </w:rPr>
        <w:t>residenza: _____________________________________________________________</w:t>
      </w:r>
    </w:p>
    <w:p w14:paraId="1543D489" w14:textId="77777777" w:rsidR="005A15C5" w:rsidRPr="00D36AE7" w:rsidRDefault="005A15C5" w:rsidP="005A15C5">
      <w:pPr>
        <w:widowControl/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val="en-US" w:eastAsia="it-IT"/>
        </w:rPr>
      </w:pPr>
      <w:r w:rsidRPr="00D36AE7">
        <w:rPr>
          <w:lang w:eastAsia="it-IT"/>
        </w:rPr>
        <w:t>indirizzo posta elettronica ordinaria: ________________________________________</w:t>
      </w:r>
    </w:p>
    <w:p w14:paraId="663D38F3" w14:textId="77777777" w:rsidR="005A15C5" w:rsidRPr="00D36AE7" w:rsidRDefault="005A15C5" w:rsidP="005A15C5">
      <w:pPr>
        <w:widowControl/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eastAsia="it-IT"/>
        </w:rPr>
      </w:pPr>
      <w:r w:rsidRPr="00D36AE7">
        <w:rPr>
          <w:lang w:eastAsia="it-IT"/>
        </w:rPr>
        <w:t>indirizzo posta elettronica certificata (PEC): __________________________________</w:t>
      </w:r>
    </w:p>
    <w:p w14:paraId="55BEB06C" w14:textId="77777777" w:rsidR="005A15C5" w:rsidRPr="00D36AE7" w:rsidRDefault="005A15C5" w:rsidP="005A15C5">
      <w:pPr>
        <w:widowControl/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val="en-US" w:eastAsia="it-IT"/>
        </w:rPr>
      </w:pPr>
      <w:r w:rsidRPr="00D36AE7">
        <w:rPr>
          <w:lang w:eastAsia="it-IT"/>
        </w:rPr>
        <w:t>numero di telefono: _____________________________________________________,</w:t>
      </w:r>
    </w:p>
    <w:p w14:paraId="0F82F987" w14:textId="77777777" w:rsidR="005A15C5" w:rsidRPr="00D36AE7" w:rsidRDefault="005A15C5" w:rsidP="005A15C5">
      <w:pPr>
        <w:tabs>
          <w:tab w:val="left" w:pos="284"/>
        </w:tabs>
        <w:overflowPunct w:val="0"/>
        <w:adjustRightInd w:val="0"/>
        <w:spacing w:before="120" w:after="120" w:line="276" w:lineRule="auto"/>
        <w:ind w:left="426"/>
        <w:jc w:val="both"/>
        <w:rPr>
          <w:lang w:eastAsia="it-IT"/>
        </w:rPr>
      </w:pPr>
      <w:r w:rsidRPr="00D36AE7">
        <w:rPr>
          <w:lang w:eastAsia="it-IT"/>
        </w:rPr>
        <w:t>autorizzando espressamente l’Istituzione scolastica all’utilizzo dei suddetti mezzi per effettuare le comunicazioni;</w:t>
      </w:r>
    </w:p>
    <w:p w14:paraId="2EAB5ECD" w14:textId="77777777" w:rsidR="005A15C5" w:rsidRPr="00D36AE7" w:rsidRDefault="005A15C5" w:rsidP="005A15C5">
      <w:pPr>
        <w:widowControl/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</w:pPr>
      <w:r w:rsidRPr="00D36AE7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F609F22" w14:textId="77777777" w:rsidR="005A15C5" w:rsidRPr="00D36AE7" w:rsidRDefault="005A15C5" w:rsidP="005A15C5">
      <w:pPr>
        <w:widowControl/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</w:pPr>
      <w:r w:rsidRPr="00D36AE7">
        <w:t>di aver preso visione del Decreto e dell’Avviso e di accettare tutte le condizioni ivi contenute;</w:t>
      </w:r>
    </w:p>
    <w:p w14:paraId="38C5D230" w14:textId="77777777" w:rsidR="005A15C5" w:rsidRPr="00D36AE7" w:rsidRDefault="005A15C5" w:rsidP="005A15C5">
      <w:pPr>
        <w:widowControl/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</w:pPr>
      <w:r w:rsidRPr="00D36AE7">
        <w:t>di aver preso visione dell’informativa relativa alla privacy presente nell’avviso;</w:t>
      </w:r>
    </w:p>
    <w:p w14:paraId="181D5893" w14:textId="77777777" w:rsidR="005A15C5" w:rsidRPr="00D36AE7" w:rsidRDefault="005A15C5" w:rsidP="005A15C5">
      <w:pPr>
        <w:widowControl/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spacing w:before="120" w:after="360" w:line="276" w:lineRule="auto"/>
        <w:ind w:left="425" w:hanging="425"/>
        <w:jc w:val="both"/>
      </w:pPr>
      <w:r w:rsidRPr="00D36AE7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 e successive modifiche e integrazioni;</w:t>
      </w:r>
    </w:p>
    <w:p w14:paraId="38DBD0C6" w14:textId="77777777" w:rsidR="005A15C5" w:rsidRPr="00D36AE7" w:rsidRDefault="005A15C5" w:rsidP="005A15C5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rPr>
          <w:b/>
          <w:bCs/>
        </w:rPr>
      </w:pPr>
      <w:r w:rsidRPr="00D36AE7">
        <w:t xml:space="preserve">Ai fini della partecipazione alla procedura in oggetto, il/la sottoscritto/a </w:t>
      </w:r>
    </w:p>
    <w:p w14:paraId="63E51FCF" w14:textId="77777777" w:rsidR="005A15C5" w:rsidRPr="00D36AE7" w:rsidRDefault="005A15C5" w:rsidP="005A15C5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b/>
          <w:bCs/>
        </w:rPr>
      </w:pPr>
      <w:r w:rsidRPr="00D36AE7">
        <w:rPr>
          <w:b/>
          <w:bCs/>
        </w:rPr>
        <w:t>DICHIARA ALTRESÌ</w:t>
      </w:r>
    </w:p>
    <w:p w14:paraId="680226E8" w14:textId="77777777" w:rsidR="005A15C5" w:rsidRPr="00D36AE7" w:rsidRDefault="005A15C5" w:rsidP="005A15C5">
      <w:pPr>
        <w:widowControl/>
        <w:tabs>
          <w:tab w:val="left" w:pos="426"/>
        </w:tabs>
        <w:autoSpaceDE/>
        <w:autoSpaceDN/>
        <w:spacing w:before="120" w:after="120" w:line="276" w:lineRule="auto"/>
        <w:rPr>
          <w:bCs/>
        </w:rPr>
      </w:pPr>
      <w:r w:rsidRPr="00D36AE7">
        <w:rPr>
          <w:bCs/>
        </w:rPr>
        <w:t xml:space="preserve">di possedere i requisiti di ammissione alla selezione in oggetto di cui all’Avviso e, nello specifico, di: </w:t>
      </w:r>
    </w:p>
    <w:p w14:paraId="359B82E6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 xml:space="preserve">avere la cittadinanza italiana o di uno degli Stati membri dell’Unione europea; </w:t>
      </w:r>
    </w:p>
    <w:p w14:paraId="29F98B9F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 xml:space="preserve">avere il godimento dei diritti civili e politici; </w:t>
      </w:r>
    </w:p>
    <w:p w14:paraId="656E12F9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>non essere stato escluso/a dall’elettorato politico attivo;</w:t>
      </w:r>
    </w:p>
    <w:p w14:paraId="4ADACDD9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>possedere l’idoneità fisica allo svolgimento delle funzioni cui la presente procedura di selezione si riferisce;</w:t>
      </w:r>
    </w:p>
    <w:p w14:paraId="4717CD2E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7274542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lastRenderedPageBreak/>
        <w:t xml:space="preserve">non essere sottoposto/a </w:t>
      </w:r>
      <w:proofErr w:type="spellStart"/>
      <w:r w:rsidRPr="00D36AE7">
        <w:t>a</w:t>
      </w:r>
      <w:proofErr w:type="spellEnd"/>
      <w:r w:rsidRPr="00D36AE7">
        <w:t xml:space="preserve"> procedimenti penali; </w:t>
      </w:r>
    </w:p>
    <w:p w14:paraId="3898F63B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>non essere stato/a destituito/a o dispensato/a dall’impiego presso una Pubblica Amministrazione;</w:t>
      </w:r>
    </w:p>
    <w:p w14:paraId="5F2AF5A5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>non essere stato/</w:t>
      </w:r>
      <w:proofErr w:type="spellStart"/>
      <w:r w:rsidRPr="00D36AE7">
        <w:t>a</w:t>
      </w:r>
      <w:proofErr w:type="spellEnd"/>
      <w:r w:rsidRPr="00D36AE7">
        <w:t xml:space="preserve"> dichiarato/a decaduto/a o licenziato/a da un impiego statale;</w:t>
      </w:r>
    </w:p>
    <w:p w14:paraId="0E1EAE56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 xml:space="preserve">non trovarsi in situazione di incompatibilità, ai sensi di quanto previsto dal d.lgs. n. 39/2013 e dall’art. 53, del d.lgs. n. 165/2001; </w:t>
      </w:r>
    </w:p>
    <w:p w14:paraId="4A12C23A" w14:textId="77777777" w:rsidR="005A15C5" w:rsidRPr="00D36AE7" w:rsidRDefault="005A15C5" w:rsidP="005A15C5">
      <w:pPr>
        <w:widowControl/>
        <w:numPr>
          <w:ilvl w:val="1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r w:rsidRPr="00D36AE7">
        <w:t xml:space="preserve">ovvero, nel caso in cui sussistano situazioni di incompatibilità, che le stesse sono le </w:t>
      </w:r>
      <w:proofErr w:type="gramStart"/>
      <w:r w:rsidRPr="00D36AE7">
        <w:t>seguenti:_</w:t>
      </w:r>
      <w:proofErr w:type="gramEnd"/>
      <w:r w:rsidRPr="00D36AE7">
        <w:t>____________________________________________________________________________________________________________________________________________________________________________;</w:t>
      </w:r>
    </w:p>
    <w:p w14:paraId="4CB2129F" w14:textId="77777777" w:rsidR="005A15C5" w:rsidRPr="00D36AE7" w:rsidRDefault="005A15C5" w:rsidP="005A15C5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357" w:hanging="357"/>
        <w:jc w:val="both"/>
      </w:pPr>
      <w:bookmarkStart w:id="0" w:name="_Hlk107862731"/>
      <w:r w:rsidRPr="00D36AE7">
        <w:t>non trovarsi in situazioni di conflitto di interessi, anche potenziale, ai sensi dell’art. 53, comma 14, del d.lgs. n. 165/2001, che possano interferire con l’esercizio dell’incarico;</w:t>
      </w:r>
    </w:p>
    <w:tbl>
      <w:tblPr>
        <w:tblW w:w="1037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1275"/>
        <w:gridCol w:w="1985"/>
        <w:gridCol w:w="2722"/>
      </w:tblGrid>
      <w:tr w:rsidR="005A15C5" w:rsidRPr="00D36AE7" w14:paraId="06671ECF" w14:textId="77777777" w:rsidTr="00E91D9C">
        <w:trPr>
          <w:trHeight w:val="389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68138A6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>Griglia</w:t>
            </w:r>
            <w:r w:rsidRPr="00D36AE7">
              <w:rPr>
                <w:b/>
                <w:spacing w:val="-3"/>
              </w:rPr>
              <w:t xml:space="preserve"> </w:t>
            </w:r>
            <w:r w:rsidRPr="00D36AE7">
              <w:rPr>
                <w:b/>
              </w:rPr>
              <w:t>valutazione</w:t>
            </w:r>
            <w:r w:rsidRPr="00D36AE7">
              <w:rPr>
                <w:b/>
                <w:spacing w:val="-4"/>
              </w:rPr>
              <w:t xml:space="preserve"> </w:t>
            </w:r>
            <w:r w:rsidRPr="00D36AE7">
              <w:rPr>
                <w:b/>
              </w:rPr>
              <w:t>candidatura</w:t>
            </w:r>
            <w:r w:rsidRPr="00D36AE7">
              <w:rPr>
                <w:b/>
                <w:spacing w:val="-2"/>
              </w:rPr>
              <w:t xml:space="preserve"> docente   </w:t>
            </w:r>
            <w:r w:rsidRPr="00D36AE7">
              <w:rPr>
                <w:b/>
              </w:rPr>
              <w:t>FIGURA DI SUPPORTO</w:t>
            </w:r>
          </w:p>
        </w:tc>
      </w:tr>
      <w:tr w:rsidR="005A15C5" w:rsidRPr="00D36AE7" w14:paraId="02152F45" w14:textId="77777777" w:rsidTr="00E91D9C">
        <w:trPr>
          <w:trHeight w:val="518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B142" w14:textId="77777777" w:rsidR="005A15C5" w:rsidRPr="00D36AE7" w:rsidRDefault="005A15C5" w:rsidP="00E91D9C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0473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da compilare a cura del candidato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7097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da compilare a cura della commissione</w:t>
            </w:r>
          </w:p>
        </w:tc>
      </w:tr>
      <w:tr w:rsidR="005A15C5" w:rsidRPr="00D36AE7" w14:paraId="556FBA19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1873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TITOLI DI STUDIO</w:t>
            </w:r>
          </w:p>
          <w:p w14:paraId="348DB7F7" w14:textId="77777777" w:rsidR="005A15C5" w:rsidRPr="00D36AE7" w:rsidRDefault="005A15C5" w:rsidP="00E91D9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5472" w14:textId="77777777" w:rsidR="005A15C5" w:rsidRPr="00D36AE7" w:rsidRDefault="005A15C5" w:rsidP="00E91D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63D1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30EE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D26E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5884A98E" w14:textId="77777777" w:rsidTr="00E91D9C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3FC0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>LAUREA TRIENNALE</w:t>
            </w:r>
            <w:r w:rsidRPr="00D36AE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8D74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79C7" w14:textId="77777777" w:rsidR="005A15C5" w:rsidRPr="00D36AE7" w:rsidRDefault="005A15C5" w:rsidP="00E91D9C">
            <w:pPr>
              <w:jc w:val="center"/>
            </w:pPr>
            <w:r w:rsidRPr="00D36AE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8A93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2DF3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19184B79" w14:textId="77777777" w:rsidTr="00E91D9C">
        <w:trPr>
          <w:trHeight w:val="10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8419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LAUREA</w:t>
            </w:r>
          </w:p>
          <w:p w14:paraId="0EFDB948" w14:textId="77777777" w:rsidR="005A15C5" w:rsidRPr="00D36AE7" w:rsidRDefault="005A15C5" w:rsidP="00E91D9C">
            <w:pPr>
              <w:jc w:val="center"/>
            </w:pPr>
            <w:r w:rsidRPr="00D36AE7">
              <w:t>(vecchio ordinamento o magistrale)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BEEC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2D51" w14:textId="77777777" w:rsidR="005A15C5" w:rsidRPr="00D36AE7" w:rsidRDefault="005A15C5" w:rsidP="00E91D9C">
            <w:pPr>
              <w:jc w:val="center"/>
            </w:pPr>
            <w:r w:rsidRPr="00D36AE7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3E22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AA04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4F1362F3" w14:textId="77777777" w:rsidTr="00E91D9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29B6" w14:textId="77777777" w:rsidR="005A15C5" w:rsidRPr="00D36AE7" w:rsidRDefault="005A15C5" w:rsidP="00E91D9C">
            <w:pPr>
              <w:jc w:val="center"/>
              <w:rPr>
                <w:b/>
                <w:bCs/>
              </w:rPr>
            </w:pPr>
            <w:r w:rsidRPr="00D36AE7">
              <w:rPr>
                <w:b/>
                <w:bCs/>
              </w:rPr>
              <w:t>ANZIANITÀ DI SERVIZIO NELLA SCUOLA STATALE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1345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03F9" w14:textId="77777777" w:rsidR="005A15C5" w:rsidRPr="00D36AE7" w:rsidRDefault="005A15C5" w:rsidP="00E91D9C">
            <w:pPr>
              <w:jc w:val="center"/>
            </w:pPr>
          </w:p>
          <w:p w14:paraId="5EAE535A" w14:textId="77777777" w:rsidR="005A15C5" w:rsidRPr="00D36AE7" w:rsidRDefault="005A15C5" w:rsidP="00E91D9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931D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9D32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5528D55C" w14:textId="77777777" w:rsidTr="00E91D9C">
        <w:trPr>
          <w:trHeight w:val="12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F1AC" w14:textId="77777777" w:rsidR="005A15C5" w:rsidRPr="00D36AE7" w:rsidRDefault="005A15C5" w:rsidP="00E91D9C">
            <w:pPr>
              <w:jc w:val="center"/>
            </w:pPr>
            <w:r w:rsidRPr="00D36AE7">
              <w:t>1 anno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34D1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0DE4" w14:textId="77777777" w:rsidR="005A15C5" w:rsidRPr="00D36AE7" w:rsidRDefault="005A15C5" w:rsidP="00E91D9C">
            <w:pPr>
              <w:jc w:val="center"/>
            </w:pPr>
            <w:r w:rsidRPr="00D36AE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C71B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4A7F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2FB96FA5" w14:textId="77777777" w:rsidTr="00E91D9C">
        <w:trPr>
          <w:trHeight w:val="18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017E" w14:textId="77777777" w:rsidR="005A15C5" w:rsidRPr="00D36AE7" w:rsidRDefault="005A15C5" w:rsidP="00E91D9C">
            <w:pPr>
              <w:jc w:val="center"/>
            </w:pPr>
            <w:r w:rsidRPr="00D36AE7">
              <w:t>da 2 a 5 anni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F4CC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0E87" w14:textId="77777777" w:rsidR="005A15C5" w:rsidRPr="00D36AE7" w:rsidRDefault="005A15C5" w:rsidP="00E91D9C">
            <w:pPr>
              <w:jc w:val="center"/>
            </w:pPr>
            <w:r w:rsidRPr="00D36AE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1167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9DBE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01CC5CA9" w14:textId="77777777" w:rsidTr="00E91D9C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DCE3" w14:textId="77777777" w:rsidR="005A15C5" w:rsidRPr="00D36AE7" w:rsidRDefault="005A15C5" w:rsidP="00E91D9C">
            <w:pPr>
              <w:jc w:val="center"/>
            </w:pPr>
            <w:r w:rsidRPr="00D36AE7">
              <w:t>da 6 a15 anni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E966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CE7C" w14:textId="77777777" w:rsidR="005A15C5" w:rsidRPr="00D36AE7" w:rsidRDefault="005A15C5" w:rsidP="00E91D9C">
            <w:pPr>
              <w:jc w:val="center"/>
            </w:pPr>
            <w:r w:rsidRPr="00D36AE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627C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F734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64E8B96C" w14:textId="77777777" w:rsidTr="00E91D9C">
        <w:trPr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7FE9" w14:textId="77777777" w:rsidR="005A15C5" w:rsidRPr="00D36AE7" w:rsidRDefault="005A15C5" w:rsidP="00E91D9C">
            <w:pPr>
              <w:jc w:val="center"/>
            </w:pPr>
            <w:r w:rsidRPr="00D36AE7">
              <w:t>da 15 a 30 anni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D030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70F2" w14:textId="77777777" w:rsidR="005A15C5" w:rsidRPr="00D36AE7" w:rsidRDefault="005A15C5" w:rsidP="00E91D9C">
            <w:pPr>
              <w:jc w:val="center"/>
            </w:pPr>
            <w:r w:rsidRPr="00D36AE7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AD89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2E65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73B805BC" w14:textId="77777777" w:rsidTr="00E91D9C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512E" w14:textId="77777777" w:rsidR="005A15C5" w:rsidRPr="00D36AE7" w:rsidRDefault="005A15C5" w:rsidP="00E91D9C">
            <w:pPr>
              <w:jc w:val="center"/>
            </w:pPr>
            <w:r w:rsidRPr="00D36AE7">
              <w:t>oltre i 35 anni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2F98" w14:textId="77777777" w:rsidR="005A15C5" w:rsidRPr="00D36AE7" w:rsidRDefault="005A15C5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CAE9" w14:textId="77777777" w:rsidR="005A15C5" w:rsidRPr="00D36AE7" w:rsidRDefault="005A15C5" w:rsidP="00E91D9C">
            <w:pPr>
              <w:jc w:val="center"/>
            </w:pPr>
            <w:r w:rsidRPr="00D36AE7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2DAD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284E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05B0615C" w14:textId="77777777" w:rsidTr="00E91D9C">
        <w:trPr>
          <w:trHeight w:val="160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EF7C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>CERTIFICAZIONI</w:t>
            </w:r>
          </w:p>
        </w:tc>
      </w:tr>
      <w:tr w:rsidR="005A15C5" w:rsidRPr="00D36AE7" w14:paraId="6BCC93C4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BCE5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 xml:space="preserve"> COMPETENZE I.C.T. CERTIFICATE</w:t>
            </w:r>
          </w:p>
          <w:p w14:paraId="70C2790D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 xml:space="preserve"> </w:t>
            </w:r>
            <w:r w:rsidRPr="00D36AE7">
              <w:t>(riconosciute dal MIM)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DC15" w14:textId="77777777" w:rsidR="005A15C5" w:rsidRPr="00D36AE7" w:rsidRDefault="005A15C5" w:rsidP="00E91D9C">
            <w:pPr>
              <w:ind w:firstLine="14"/>
              <w:jc w:val="center"/>
            </w:pPr>
            <w:r w:rsidRPr="00D36AE7">
              <w:t>Max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1548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2 punti</w:t>
            </w:r>
          </w:p>
          <w:p w14:paraId="4B9F242D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B4F4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CFFB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79E73899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C043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 xml:space="preserve">ESPERIENZE DI FACILITATORE/ VALUTATORE (min. 20 ore) </w:t>
            </w:r>
          </w:p>
          <w:p w14:paraId="1BD5A023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 xml:space="preserve">nei progetti finanziati dal Fondo Sociale Europeo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115D" w14:textId="77777777" w:rsidR="005A15C5" w:rsidRPr="00D36AE7" w:rsidRDefault="005A15C5" w:rsidP="00E91D9C">
            <w:pPr>
              <w:jc w:val="center"/>
            </w:pPr>
            <w:r w:rsidRPr="00D36AE7">
              <w:t>Max 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14E6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2 punti</w:t>
            </w:r>
          </w:p>
          <w:p w14:paraId="116E75A1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4C32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0888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7CB99F40" w14:textId="77777777" w:rsidTr="00E91D9C">
        <w:trPr>
          <w:trHeight w:val="194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34B4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>ESPERIENZE</w:t>
            </w:r>
          </w:p>
        </w:tc>
      </w:tr>
      <w:tr w:rsidR="005A15C5" w:rsidRPr="00D36AE7" w14:paraId="390CA009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4D7D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 xml:space="preserve"> ESPERIENZE IN QUALITA’ DI FIGURA DI SISTEMA</w:t>
            </w:r>
          </w:p>
          <w:p w14:paraId="63EC9C55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 xml:space="preserve"> </w:t>
            </w:r>
            <w:proofErr w:type="gramStart"/>
            <w:r w:rsidRPr="00D36AE7">
              <w:rPr>
                <w:b/>
              </w:rPr>
              <w:t>( Funzione</w:t>
            </w:r>
            <w:proofErr w:type="gramEnd"/>
            <w:r w:rsidRPr="00D36AE7">
              <w:rPr>
                <w:b/>
              </w:rPr>
              <w:t xml:space="preserve"> Strumentale – </w:t>
            </w:r>
            <w:proofErr w:type="spellStart"/>
            <w:r w:rsidRPr="00D36AE7">
              <w:rPr>
                <w:b/>
              </w:rPr>
              <w:t>Collab</w:t>
            </w:r>
            <w:proofErr w:type="spellEnd"/>
            <w:r w:rsidRPr="00D36AE7">
              <w:rPr>
                <w:b/>
              </w:rPr>
              <w:t xml:space="preserve">. Dirigente </w:t>
            </w:r>
            <w:proofErr w:type="gramStart"/>
            <w:r w:rsidRPr="00D36AE7">
              <w:rPr>
                <w:b/>
              </w:rPr>
              <w:t>-  Referente</w:t>
            </w:r>
            <w:proofErr w:type="gramEnd"/>
            <w:r w:rsidRPr="00D36AE7">
              <w:rPr>
                <w:b/>
              </w:rPr>
              <w:t xml:space="preserve"> Di Plesso)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66B0" w14:textId="77777777" w:rsidR="005A15C5" w:rsidRPr="00D36AE7" w:rsidRDefault="005A15C5" w:rsidP="00E91D9C">
            <w:pPr>
              <w:jc w:val="center"/>
            </w:pPr>
            <w:r w:rsidRPr="00D36AE7">
              <w:t>Max 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2070" w14:textId="77777777" w:rsidR="005A15C5" w:rsidRPr="00D36AE7" w:rsidRDefault="005A15C5" w:rsidP="00E91D9C">
            <w:pPr>
              <w:jc w:val="center"/>
              <w:rPr>
                <w:b/>
              </w:rPr>
            </w:pPr>
            <w:r w:rsidRPr="00D36AE7">
              <w:rPr>
                <w:b/>
              </w:rPr>
              <w:t>2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2DD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AA86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78C03340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4C71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lastRenderedPageBreak/>
              <w:t xml:space="preserve"> INCARICO IN QUALITÀ DI TUTOR/ESPERTO INDIRE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565C" w14:textId="77777777" w:rsidR="005A15C5" w:rsidRPr="00D36AE7" w:rsidRDefault="005A15C5" w:rsidP="00E91D9C">
            <w:pPr>
              <w:jc w:val="center"/>
            </w:pPr>
            <w:r w:rsidRPr="00D36AE7">
              <w:t>Max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A997" w14:textId="77777777" w:rsidR="005A15C5" w:rsidRPr="00D36AE7" w:rsidRDefault="005A15C5" w:rsidP="00E91D9C">
            <w:pPr>
              <w:ind w:hanging="141"/>
              <w:jc w:val="center"/>
              <w:rPr>
                <w:b/>
              </w:rPr>
            </w:pPr>
            <w:proofErr w:type="gramStart"/>
            <w:r w:rsidRPr="00D36AE7">
              <w:rPr>
                <w:b/>
              </w:rPr>
              <w:t>6  punti</w:t>
            </w:r>
            <w:proofErr w:type="gramEnd"/>
            <w:r w:rsidRPr="00D36AE7">
              <w:rPr>
                <w:b/>
              </w:rPr>
              <w:t xml:space="preserve">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D919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8CB8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069E9351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183D" w14:textId="77777777" w:rsidR="005A15C5" w:rsidRPr="00D36AE7" w:rsidRDefault="005A15C5" w:rsidP="00E91D9C">
            <w:pPr>
              <w:jc w:val="center"/>
            </w:pPr>
            <w:r w:rsidRPr="00D36AE7">
              <w:rPr>
                <w:b/>
              </w:rPr>
              <w:t>COMPETENZA NELL’UTILIZZO DELLA PIATTAFORMA INDIRE (PON – FSE)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848D" w14:textId="77777777" w:rsidR="005A15C5" w:rsidRPr="00D36AE7" w:rsidRDefault="005A15C5" w:rsidP="00E91D9C">
            <w:pPr>
              <w:jc w:val="center"/>
            </w:pPr>
            <w:r w:rsidRPr="00D36AE7">
              <w:t>Max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C507" w14:textId="77777777" w:rsidR="005A15C5" w:rsidRPr="00D36AE7" w:rsidRDefault="005A15C5" w:rsidP="00E91D9C">
            <w:pPr>
              <w:ind w:hanging="141"/>
              <w:jc w:val="center"/>
              <w:rPr>
                <w:b/>
              </w:rPr>
            </w:pPr>
            <w:r w:rsidRPr="00D36AE7">
              <w:rPr>
                <w:b/>
              </w:rPr>
              <w:t>1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7E8B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3FF6" w14:textId="77777777" w:rsidR="005A15C5" w:rsidRPr="00D36AE7" w:rsidRDefault="005A15C5" w:rsidP="00E91D9C">
            <w:pPr>
              <w:jc w:val="center"/>
            </w:pPr>
          </w:p>
        </w:tc>
      </w:tr>
      <w:tr w:rsidR="005A15C5" w:rsidRPr="00D36AE7" w14:paraId="486A47F3" w14:textId="77777777" w:rsidTr="00E91D9C">
        <w:trPr>
          <w:trHeight w:val="166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4F37" w14:textId="77777777" w:rsidR="005A15C5" w:rsidRPr="00D36AE7" w:rsidRDefault="005A15C5" w:rsidP="00E91D9C">
            <w:r w:rsidRPr="00D36AE7">
              <w:rPr>
                <w:b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9AB8" w14:textId="77777777" w:rsidR="005A15C5" w:rsidRPr="00D36AE7" w:rsidRDefault="005A15C5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3EFC" w14:textId="77777777" w:rsidR="005A15C5" w:rsidRPr="00D36AE7" w:rsidRDefault="005A15C5" w:rsidP="00E91D9C">
            <w:pPr>
              <w:jc w:val="center"/>
            </w:pPr>
          </w:p>
        </w:tc>
      </w:tr>
    </w:tbl>
    <w:p w14:paraId="30571F9A" w14:textId="77777777" w:rsidR="005A15C5" w:rsidRPr="00D36AE7" w:rsidRDefault="005A15C5" w:rsidP="005A15C5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b/>
          <w:bCs/>
        </w:rPr>
      </w:pPr>
    </w:p>
    <w:p w14:paraId="1964271F" w14:textId="77777777" w:rsidR="005A15C5" w:rsidRPr="00D36AE7" w:rsidRDefault="005A15C5" w:rsidP="005A15C5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</w:pPr>
      <w:r w:rsidRPr="00D36AE7">
        <w:t xml:space="preserve">Si allega alla presente, L’ALLEGATO 2 e il </w:t>
      </w:r>
      <w:r w:rsidRPr="00D36AE7">
        <w:rPr>
          <w:i/>
          <w:iCs/>
        </w:rPr>
        <w:t>curriculum vitae</w:t>
      </w:r>
      <w:r w:rsidRPr="00D36AE7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15C5" w:rsidRPr="00D36AE7" w14:paraId="1375CD5F" w14:textId="77777777" w:rsidTr="00E91D9C">
        <w:tc>
          <w:tcPr>
            <w:tcW w:w="4814" w:type="dxa"/>
          </w:tcPr>
          <w:p w14:paraId="323D9160" w14:textId="77777777" w:rsidR="005A15C5" w:rsidRPr="00D36AE7" w:rsidRDefault="005A15C5" w:rsidP="00E91D9C">
            <w:pPr>
              <w:spacing w:before="120" w:after="120" w:line="276" w:lineRule="auto"/>
              <w:jc w:val="center"/>
            </w:pPr>
            <w:r w:rsidRPr="00D36AE7">
              <w:t>Luogo e data</w:t>
            </w:r>
          </w:p>
        </w:tc>
        <w:tc>
          <w:tcPr>
            <w:tcW w:w="4814" w:type="dxa"/>
          </w:tcPr>
          <w:p w14:paraId="7EFEE3CB" w14:textId="77777777" w:rsidR="005A15C5" w:rsidRPr="00D36AE7" w:rsidRDefault="005A15C5" w:rsidP="00E91D9C">
            <w:pPr>
              <w:spacing w:before="120" w:after="120" w:line="276" w:lineRule="auto"/>
              <w:jc w:val="center"/>
            </w:pPr>
            <w:r w:rsidRPr="00D36AE7">
              <w:t>Firma del Partecipante</w:t>
            </w:r>
          </w:p>
        </w:tc>
      </w:tr>
      <w:tr w:rsidR="005A15C5" w:rsidRPr="00D36AE7" w14:paraId="7B7DB1D6" w14:textId="77777777" w:rsidTr="00E91D9C">
        <w:tc>
          <w:tcPr>
            <w:tcW w:w="4814" w:type="dxa"/>
          </w:tcPr>
          <w:p w14:paraId="29547B46" w14:textId="77777777" w:rsidR="005A15C5" w:rsidRPr="00D36AE7" w:rsidRDefault="005A15C5" w:rsidP="00E91D9C">
            <w:pPr>
              <w:spacing w:before="120" w:after="120" w:line="276" w:lineRule="auto"/>
              <w:jc w:val="center"/>
            </w:pPr>
            <w:r w:rsidRPr="00D36AE7">
              <w:t>_______________, ______________</w:t>
            </w:r>
          </w:p>
        </w:tc>
        <w:tc>
          <w:tcPr>
            <w:tcW w:w="4814" w:type="dxa"/>
          </w:tcPr>
          <w:p w14:paraId="2909E407" w14:textId="77777777" w:rsidR="005A15C5" w:rsidRPr="00D36AE7" w:rsidRDefault="005A15C5" w:rsidP="00E91D9C">
            <w:pPr>
              <w:spacing w:before="120" w:after="120" w:line="276" w:lineRule="auto"/>
              <w:jc w:val="center"/>
            </w:pPr>
            <w:r w:rsidRPr="00D36AE7">
              <w:t>____________________________</w:t>
            </w:r>
          </w:p>
        </w:tc>
      </w:tr>
    </w:tbl>
    <w:p w14:paraId="4791431B" w14:textId="77777777" w:rsidR="000B4445" w:rsidRDefault="000B4445"/>
    <w:sectPr w:rsidR="000B4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4991" w14:textId="77777777" w:rsidR="000C1976" w:rsidRDefault="000C1976" w:rsidP="005A15C5">
      <w:r>
        <w:separator/>
      </w:r>
    </w:p>
  </w:endnote>
  <w:endnote w:type="continuationSeparator" w:id="0">
    <w:p w14:paraId="008BEEC6" w14:textId="77777777" w:rsidR="000C1976" w:rsidRDefault="000C1976" w:rsidP="005A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1FC5" w14:textId="77777777" w:rsidR="005A15C5" w:rsidRDefault="005A1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9668" w14:textId="77777777" w:rsidR="005A15C5" w:rsidRDefault="005A15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5886" w14:textId="77777777" w:rsidR="005A15C5" w:rsidRDefault="005A15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1692" w14:textId="77777777" w:rsidR="000C1976" w:rsidRDefault="000C1976" w:rsidP="005A15C5">
      <w:r>
        <w:separator/>
      </w:r>
    </w:p>
  </w:footnote>
  <w:footnote w:type="continuationSeparator" w:id="0">
    <w:p w14:paraId="2BDDD23E" w14:textId="77777777" w:rsidR="000C1976" w:rsidRDefault="000C1976" w:rsidP="005A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DE32" w14:textId="77777777" w:rsidR="005A15C5" w:rsidRDefault="005A1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AC01" w14:textId="1E08AB54" w:rsidR="005A15C5" w:rsidRDefault="005A15C5">
    <w:pPr>
      <w:pStyle w:val="Intestazione"/>
    </w:pPr>
    <w:r w:rsidRPr="006A7505">
      <w:rPr>
        <w:noProof/>
      </w:rPr>
      <w:drawing>
        <wp:inline distT="0" distB="0" distL="0" distR="0" wp14:anchorId="4DA17428" wp14:editId="735E13D6">
          <wp:extent cx="6120130" cy="542531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2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5818F" w14:textId="77777777" w:rsidR="005A15C5" w:rsidRDefault="005A15C5">
    <w:pPr>
      <w:pStyle w:val="Intestazione"/>
    </w:pPr>
  </w:p>
  <w:p w14:paraId="33D9ABB5" w14:textId="77777777" w:rsidR="005A15C5" w:rsidRPr="0064744E" w:rsidRDefault="005A15C5" w:rsidP="005A15C5">
    <w:pPr>
      <w:snapToGrid w:val="0"/>
      <w:ind w:right="-340"/>
      <w:jc w:val="center"/>
      <w:rPr>
        <w:rFonts w:ascii="Cambria" w:eastAsia="MS Mincho" w:hAnsi="Cambria"/>
        <w:b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/>
        <w:b/>
        <w:bCs/>
        <w:spacing w:val="20"/>
        <w:sz w:val="16"/>
        <w:szCs w:val="16"/>
        <w:lang w:bidi="he-IL"/>
      </w:rPr>
      <w:t>ISTITUTO COMPRENSIVO STATALE</w:t>
    </w:r>
  </w:p>
  <w:p w14:paraId="409D197E" w14:textId="77777777" w:rsidR="005A15C5" w:rsidRPr="0064744E" w:rsidRDefault="005A15C5" w:rsidP="005A15C5">
    <w:pPr>
      <w:snapToGrid w:val="0"/>
      <w:ind w:right="-340"/>
      <w:jc w:val="center"/>
      <w:rPr>
        <w:rFonts w:ascii="Cambria" w:eastAsia="MS Mincho" w:hAnsi="Cambria"/>
        <w:b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/>
        <w:b/>
        <w:bCs/>
        <w:spacing w:val="20"/>
        <w:sz w:val="16"/>
        <w:szCs w:val="16"/>
        <w:lang w:bidi="he-IL"/>
      </w:rPr>
      <w:t>“G. STROFFOLINI”</w:t>
    </w:r>
  </w:p>
  <w:p w14:paraId="65E7CF56" w14:textId="77777777" w:rsidR="005A15C5" w:rsidRPr="0064744E" w:rsidRDefault="005A15C5" w:rsidP="005A15C5">
    <w:pPr>
      <w:snapToGrid w:val="0"/>
      <w:ind w:left="-228" w:right="-340"/>
      <w:jc w:val="center"/>
      <w:rPr>
        <w:rFonts w:ascii="Cambria" w:eastAsia="MS Mincho" w:hAnsi="Cambria" w:cs="Arial"/>
        <w:b/>
        <w:bCs/>
        <w:i/>
        <w:iCs/>
        <w:spacing w:val="20"/>
        <w:sz w:val="16"/>
        <w:szCs w:val="16"/>
        <w:lang w:bidi="he-IL"/>
      </w:rPr>
    </w:pPr>
    <w:r w:rsidRPr="0064744E">
      <w:rPr>
        <w:rFonts w:ascii="Cambria" w:eastAsia="MS Mincho" w:hAnsi="Cambria" w:cs="Arial"/>
        <w:b/>
        <w:bCs/>
        <w:i/>
        <w:iCs/>
        <w:spacing w:val="20"/>
        <w:sz w:val="16"/>
        <w:szCs w:val="16"/>
        <w:lang w:bidi="he-IL"/>
      </w:rPr>
      <w:t>con Sezione ad Indirizzo Musicale</w:t>
    </w:r>
  </w:p>
  <w:p w14:paraId="090A0AE9" w14:textId="77777777" w:rsidR="005A15C5" w:rsidRPr="0064744E" w:rsidRDefault="005A15C5" w:rsidP="005A15C5">
    <w:pPr>
      <w:ind w:left="-228" w:right="-340"/>
      <w:jc w:val="center"/>
      <w:rPr>
        <w:rFonts w:ascii="Cambria" w:eastAsia="MS Mincho" w:hAnsi="Cambria" w:cs="Arial"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 w:cs="Arial"/>
        <w:bCs/>
        <w:spacing w:val="20"/>
        <w:sz w:val="16"/>
        <w:szCs w:val="16"/>
        <w:lang w:bidi="he-IL"/>
      </w:rPr>
      <w:t xml:space="preserve">Via Rimembranza, 33 – 81020 </w:t>
    </w:r>
    <w:r w:rsidRPr="0064744E">
      <w:rPr>
        <w:rFonts w:ascii="Cambria" w:eastAsia="MS Mincho" w:hAnsi="Cambria" w:cs="Arial"/>
        <w:b/>
        <w:bCs/>
        <w:spacing w:val="20"/>
        <w:sz w:val="16"/>
        <w:szCs w:val="16"/>
        <w:lang w:bidi="he-IL"/>
      </w:rPr>
      <w:t>CASAPULLA</w:t>
    </w:r>
    <w:r w:rsidRPr="0064744E">
      <w:rPr>
        <w:rFonts w:ascii="Cambria" w:eastAsia="MS Mincho" w:hAnsi="Cambria" w:cs="Arial"/>
        <w:bCs/>
        <w:spacing w:val="20"/>
        <w:sz w:val="16"/>
        <w:szCs w:val="16"/>
        <w:lang w:bidi="he-IL"/>
      </w:rPr>
      <w:t xml:space="preserve"> (CE)</w:t>
    </w:r>
  </w:p>
  <w:p w14:paraId="61513900" w14:textId="77777777" w:rsidR="005A15C5" w:rsidRPr="0064744E" w:rsidRDefault="005A15C5" w:rsidP="005A15C5">
    <w:pPr>
      <w:ind w:left="-228" w:right="-340"/>
      <w:jc w:val="center"/>
      <w:rPr>
        <w:rFonts w:ascii="Cambria" w:eastAsia="MS Mincho" w:hAnsi="Cambria" w:cs="Arial"/>
        <w:bCs/>
        <w:spacing w:val="20"/>
        <w:sz w:val="16"/>
        <w:szCs w:val="16"/>
        <w:lang w:val="en-GB" w:bidi="he-IL"/>
      </w:rPr>
    </w:pPr>
    <w:r w:rsidRPr="0064744E">
      <w:rPr>
        <w:rFonts w:ascii="Cambria" w:eastAsia="MS Mincho" w:hAnsi="Cambria" w:cs="Arial"/>
        <w:bCs/>
        <w:spacing w:val="20"/>
        <w:sz w:val="16"/>
        <w:szCs w:val="16"/>
        <w:lang w:val="en-GB" w:bidi="he-IL"/>
      </w:rPr>
      <w:t xml:space="preserve">Cod. </w:t>
    </w:r>
    <w:proofErr w:type="spellStart"/>
    <w:r w:rsidRPr="0064744E">
      <w:rPr>
        <w:rFonts w:ascii="Cambria" w:eastAsia="MS Mincho" w:hAnsi="Cambria" w:cs="Arial"/>
        <w:bCs/>
        <w:spacing w:val="20"/>
        <w:sz w:val="16"/>
        <w:szCs w:val="16"/>
        <w:lang w:val="en-GB" w:bidi="he-IL"/>
      </w:rPr>
      <w:t>Mecc</w:t>
    </w:r>
    <w:proofErr w:type="spellEnd"/>
    <w:r w:rsidRPr="0064744E">
      <w:rPr>
        <w:rFonts w:ascii="Cambria" w:eastAsia="MS Mincho" w:hAnsi="Cambria" w:cs="Arial"/>
        <w:bCs/>
        <w:spacing w:val="20"/>
        <w:sz w:val="16"/>
        <w:szCs w:val="16"/>
        <w:lang w:val="en-GB" w:bidi="he-IL"/>
      </w:rPr>
      <w:t>. CEIC82800V – Cod. Fisc.94007130613</w:t>
    </w:r>
  </w:p>
  <w:p w14:paraId="0404A339" w14:textId="77777777" w:rsidR="005A15C5" w:rsidRPr="0064744E" w:rsidRDefault="005A15C5" w:rsidP="005A15C5">
    <w:pPr>
      <w:ind w:right="-340"/>
      <w:jc w:val="center"/>
      <w:rPr>
        <w:rFonts w:ascii="Cambria" w:eastAsia="MS Mincho" w:hAnsi="Cambria" w:cs="Arial"/>
        <w:spacing w:val="20"/>
        <w:sz w:val="16"/>
        <w:szCs w:val="16"/>
        <w:lang w:bidi="he-IL"/>
      </w:rPr>
    </w:pPr>
    <w:hyperlink r:id="rId2" w:history="1">
      <w:r w:rsidRPr="0064744E">
        <w:rPr>
          <w:rFonts w:ascii="Cambria" w:eastAsia="MS Mincho" w:hAnsi="Cambria" w:cs="Arial"/>
          <w:color w:val="0000FF"/>
          <w:spacing w:val="20"/>
          <w:sz w:val="16"/>
          <w:szCs w:val="16"/>
          <w:u w:val="single"/>
          <w:lang w:bidi="he-IL"/>
        </w:rPr>
        <w:t>e-mail: ceic82800v@istruzione.it</w:t>
      </w:r>
    </w:hyperlink>
    <w:hyperlink r:id="rId3" w:history="1">
      <w:r w:rsidRPr="0064744E">
        <w:rPr>
          <w:rFonts w:ascii="Cambria" w:eastAsia="MS Mincho" w:hAnsi="Cambria" w:cs="Arial"/>
          <w:color w:val="0000FF"/>
          <w:spacing w:val="20"/>
          <w:sz w:val="16"/>
          <w:szCs w:val="16"/>
          <w:u w:val="single"/>
          <w:lang w:bidi="he-IL"/>
        </w:rPr>
        <w:t>;</w:t>
      </w:r>
    </w:hyperlink>
    <w:r w:rsidRPr="0064744E">
      <w:rPr>
        <w:rFonts w:ascii="Cambria" w:eastAsia="MS Mincho" w:hAnsi="Cambria" w:cs="Arial"/>
        <w:spacing w:val="20"/>
        <w:sz w:val="16"/>
        <w:szCs w:val="16"/>
        <w:lang w:bidi="he-IL"/>
      </w:rPr>
      <w:t xml:space="preserve"> </w:t>
    </w:r>
    <w:proofErr w:type="spellStart"/>
    <w:r w:rsidRPr="0064744E">
      <w:rPr>
        <w:rFonts w:ascii="Cambria" w:eastAsia="MS Mincho" w:hAnsi="Cambria"/>
        <w:spacing w:val="20"/>
        <w:sz w:val="16"/>
        <w:szCs w:val="16"/>
        <w:lang w:bidi="he-IL"/>
      </w:rPr>
      <w:t>pec</w:t>
    </w:r>
    <w:proofErr w:type="spellEnd"/>
    <w:r w:rsidRPr="0064744E">
      <w:rPr>
        <w:rFonts w:ascii="Cambria" w:eastAsia="MS Mincho" w:hAnsi="Cambria"/>
        <w:spacing w:val="20"/>
        <w:sz w:val="16"/>
        <w:szCs w:val="16"/>
        <w:lang w:bidi="he-IL"/>
      </w:rPr>
      <w:t xml:space="preserve">: </w:t>
    </w:r>
    <w:hyperlink r:id="rId4" w:history="1">
      <w:r w:rsidRPr="0064744E">
        <w:rPr>
          <w:rFonts w:ascii="Cambria" w:eastAsia="MS Mincho" w:hAnsi="Cambria" w:cs="Arial"/>
          <w:color w:val="0000FF"/>
          <w:spacing w:val="20"/>
          <w:sz w:val="16"/>
          <w:szCs w:val="16"/>
          <w:u w:val="single"/>
          <w:lang w:bidi="he-IL"/>
        </w:rPr>
        <w:t>ceic82800v@pec.istruzione.it</w:t>
      </w:r>
    </w:hyperlink>
  </w:p>
  <w:p w14:paraId="40F67C9A" w14:textId="77777777" w:rsidR="005A15C5" w:rsidRPr="0064744E" w:rsidRDefault="005A15C5" w:rsidP="005A15C5">
    <w:pPr>
      <w:ind w:left="-228" w:right="-340"/>
      <w:jc w:val="center"/>
      <w:rPr>
        <w:rFonts w:ascii="Cambria" w:eastAsia="MS Mincho" w:hAnsi="Cambria"/>
        <w:color w:val="0000FF"/>
        <w:spacing w:val="20"/>
        <w:sz w:val="16"/>
        <w:szCs w:val="16"/>
        <w:u w:val="single"/>
        <w:lang w:bidi="he-IL"/>
      </w:rPr>
    </w:pPr>
    <w:r w:rsidRPr="0064744E">
      <w:rPr>
        <w:rFonts w:ascii="Cambria" w:eastAsia="MS Mincho" w:hAnsi="Cambria" w:cs="Arial"/>
        <w:i/>
        <w:iCs/>
        <w:spacing w:val="20"/>
        <w:sz w:val="16"/>
        <w:szCs w:val="16"/>
        <w:lang w:bidi="he-IL"/>
      </w:rPr>
      <w:t xml:space="preserve">Sito Internet: </w:t>
    </w:r>
    <w:hyperlink r:id="rId5" w:history="1">
      <w:r w:rsidRPr="0064744E">
        <w:rPr>
          <w:rFonts w:ascii="Cambria" w:eastAsia="MS Mincho" w:hAnsi="Cambria" w:cs="Arial"/>
          <w:i/>
          <w:iCs/>
          <w:color w:val="0000FF"/>
          <w:spacing w:val="20"/>
          <w:sz w:val="16"/>
          <w:szCs w:val="16"/>
          <w:u w:val="single"/>
          <w:lang w:bidi="he-IL"/>
        </w:rPr>
        <w:t>www.istitutostroffolini.edu.it</w:t>
      </w:r>
    </w:hyperlink>
    <w:r w:rsidRPr="0064744E">
      <w:rPr>
        <w:rFonts w:ascii="Cambria" w:eastAsia="MS Mincho" w:hAnsi="Cambria"/>
        <w:color w:val="0000FF"/>
        <w:spacing w:val="20"/>
        <w:sz w:val="16"/>
        <w:szCs w:val="16"/>
        <w:u w:val="single"/>
        <w:lang w:bidi="he-IL"/>
      </w:rPr>
      <w:t xml:space="preserve">  -  </w:t>
    </w:r>
    <w:r w:rsidRPr="0064744E">
      <w:rPr>
        <w:rFonts w:ascii="Cambria" w:eastAsia="MS Mincho" w:hAnsi="Cambria" w:cs="Arial"/>
        <w:bCs/>
        <w:i/>
        <w:iCs/>
        <w:spacing w:val="20"/>
        <w:sz w:val="16"/>
        <w:szCs w:val="16"/>
        <w:lang w:bidi="he-IL"/>
      </w:rPr>
      <w:t>Tel 0823/467754</w:t>
    </w:r>
  </w:p>
  <w:p w14:paraId="355E3B4F" w14:textId="06C3E0D8" w:rsidR="005A15C5" w:rsidRPr="005A15C5" w:rsidRDefault="005A15C5" w:rsidP="005A15C5">
    <w:pPr>
      <w:ind w:left="-228" w:right="-340"/>
      <w:jc w:val="center"/>
      <w:rPr>
        <w:rFonts w:ascii="Cambria" w:eastAsia="MS Mincho" w:hAnsi="Cambria" w:cs="Arial"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 w:cs="Arial"/>
        <w:bCs/>
        <w:spacing w:val="20"/>
        <w:sz w:val="16"/>
        <w:szCs w:val="16"/>
        <w:lang w:bidi="he-IL"/>
      </w:rPr>
      <w:t>Distretto Scolastico n°16- Ambito 10</w:t>
    </w:r>
  </w:p>
  <w:p w14:paraId="1ACA828C" w14:textId="77777777" w:rsidR="005A15C5" w:rsidRDefault="005A15C5">
    <w:pPr>
      <w:pStyle w:val="Intestazione"/>
    </w:pPr>
  </w:p>
  <w:p w14:paraId="039649B4" w14:textId="77777777" w:rsidR="005A15C5" w:rsidRDefault="005A15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E6C8" w14:textId="77777777" w:rsidR="005A15C5" w:rsidRDefault="005A1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2422768">
    <w:abstractNumId w:val="1"/>
    <w:lvlOverride w:ilvl="0">
      <w:startOverride w:val="1"/>
    </w:lvlOverride>
  </w:num>
  <w:num w:numId="2" w16cid:durableId="1897037401">
    <w:abstractNumId w:val="0"/>
  </w:num>
  <w:num w:numId="3" w16cid:durableId="93613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5"/>
    <w:rsid w:val="000A10C5"/>
    <w:rsid w:val="000B4445"/>
    <w:rsid w:val="000C1976"/>
    <w:rsid w:val="005A15C5"/>
    <w:rsid w:val="007C5F4A"/>
    <w:rsid w:val="00A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52E3D"/>
  <w15:chartTrackingRefBased/>
  <w15:docId w15:val="{D21F77EC-3A30-49F7-8D48-DD1E9566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1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1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5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5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5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5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5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5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5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15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15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5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15C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A15C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15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5C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15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5C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2800V@ISTRUZIONE.IT" TargetMode="External"/><Relationship Id="rId2" Type="http://schemas.openxmlformats.org/officeDocument/2006/relationships/hyperlink" Target="mailto:ceic82800v@istruzio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istitutostroffolini.edu.it" TargetMode="External"/><Relationship Id="rId4" Type="http://schemas.openxmlformats.org/officeDocument/2006/relationships/hyperlink" Target="mailto:ceic828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2026-07-13T11:46:00Z</dcterms:created>
  <dcterms:modified xsi:type="dcterms:W3CDTF">2026-07-13T11:47:00Z</dcterms:modified>
</cp:coreProperties>
</file>