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1D43F" w14:textId="77777777" w:rsidR="00C8349E" w:rsidRPr="004821AD" w:rsidRDefault="00C8349E" w:rsidP="00C8349E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4821AD">
        <w:rPr>
          <w:rFonts w:asciiTheme="minorHAnsi" w:hAnsiTheme="minorHAnsi" w:cstheme="minorHAnsi"/>
          <w:b/>
          <w:sz w:val="24"/>
          <w:szCs w:val="24"/>
        </w:rPr>
        <w:t>ALLEGATO 2</w:t>
      </w:r>
    </w:p>
    <w:p w14:paraId="47F83FBD" w14:textId="77777777" w:rsidR="00C8349E" w:rsidRPr="005D7EDE" w:rsidRDefault="00C8349E" w:rsidP="00C8349E">
      <w:pPr>
        <w:jc w:val="both"/>
        <w:rPr>
          <w:rFonts w:asciiTheme="minorHAnsi" w:hAnsiTheme="minorHAnsi" w:cstheme="minorHAnsi"/>
          <w:b/>
          <w:sz w:val="12"/>
          <w:szCs w:val="24"/>
        </w:rPr>
      </w:pPr>
    </w:p>
    <w:p w14:paraId="19B2211C" w14:textId="77777777" w:rsidR="00C8349E" w:rsidRPr="005D7EDE" w:rsidRDefault="00C8349E" w:rsidP="00C8349E">
      <w:pPr>
        <w:jc w:val="right"/>
        <w:rPr>
          <w:rFonts w:asciiTheme="minorHAnsi" w:hAnsiTheme="minorHAnsi" w:cstheme="minorHAnsi"/>
          <w:szCs w:val="24"/>
        </w:rPr>
      </w:pPr>
      <w:r w:rsidRPr="005D7EDE">
        <w:rPr>
          <w:rFonts w:asciiTheme="minorHAnsi" w:hAnsiTheme="minorHAnsi" w:cstheme="minorHAnsi"/>
          <w:szCs w:val="24"/>
        </w:rPr>
        <w:t>AL DIRIGENTE SCOLASTICO</w:t>
      </w:r>
    </w:p>
    <w:p w14:paraId="61ACF4C7" w14:textId="77777777" w:rsidR="00C8349E" w:rsidRPr="005D7EDE" w:rsidRDefault="00C8349E" w:rsidP="00C8349E">
      <w:pPr>
        <w:jc w:val="right"/>
        <w:rPr>
          <w:rFonts w:asciiTheme="minorHAnsi" w:hAnsiTheme="minorHAnsi" w:cstheme="minorHAnsi"/>
          <w:szCs w:val="24"/>
        </w:rPr>
      </w:pPr>
      <w:r w:rsidRPr="005D7EDE">
        <w:rPr>
          <w:rFonts w:asciiTheme="minorHAnsi" w:hAnsiTheme="minorHAnsi" w:cstheme="minorHAnsi"/>
          <w:szCs w:val="24"/>
        </w:rPr>
        <w:t xml:space="preserve">Dell’I.C. “G. </w:t>
      </w:r>
      <w:proofErr w:type="spellStart"/>
      <w:r w:rsidRPr="005D7EDE">
        <w:rPr>
          <w:rFonts w:asciiTheme="minorHAnsi" w:hAnsiTheme="minorHAnsi" w:cstheme="minorHAnsi"/>
          <w:szCs w:val="24"/>
        </w:rPr>
        <w:t>Stroffolini</w:t>
      </w:r>
      <w:proofErr w:type="spellEnd"/>
      <w:r w:rsidRPr="005D7EDE">
        <w:rPr>
          <w:rFonts w:asciiTheme="minorHAnsi" w:hAnsiTheme="minorHAnsi" w:cstheme="minorHAnsi"/>
          <w:szCs w:val="24"/>
        </w:rPr>
        <w:t>”</w:t>
      </w:r>
    </w:p>
    <w:p w14:paraId="43376CAE" w14:textId="77777777" w:rsidR="00C8349E" w:rsidRPr="005D7EDE" w:rsidRDefault="00C8349E" w:rsidP="00C8349E">
      <w:pPr>
        <w:jc w:val="right"/>
        <w:rPr>
          <w:rFonts w:asciiTheme="minorHAnsi" w:hAnsiTheme="minorHAnsi" w:cstheme="minorHAnsi"/>
          <w:szCs w:val="24"/>
        </w:rPr>
      </w:pPr>
      <w:r w:rsidRPr="005D7EDE">
        <w:rPr>
          <w:rFonts w:asciiTheme="minorHAnsi" w:hAnsiTheme="minorHAnsi" w:cstheme="minorHAnsi"/>
          <w:szCs w:val="24"/>
        </w:rPr>
        <w:t>CASAPULLA – CE –</w:t>
      </w:r>
    </w:p>
    <w:p w14:paraId="405128C0" w14:textId="77777777" w:rsidR="00C8349E" w:rsidRPr="005D7EDE" w:rsidRDefault="00C8349E" w:rsidP="00C8349E">
      <w:pPr>
        <w:jc w:val="right"/>
        <w:rPr>
          <w:rFonts w:asciiTheme="minorHAnsi" w:hAnsiTheme="minorHAnsi" w:cstheme="minorHAnsi"/>
          <w:sz w:val="8"/>
          <w:szCs w:val="24"/>
        </w:rPr>
      </w:pPr>
    </w:p>
    <w:p w14:paraId="14E1766B" w14:textId="6BED0DFF" w:rsidR="00C8349E" w:rsidRPr="005D7EDE" w:rsidRDefault="00C8349E" w:rsidP="00C8349E">
      <w:pPr>
        <w:spacing w:line="36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5D7EDE">
        <w:rPr>
          <w:rFonts w:asciiTheme="minorHAnsi" w:hAnsiTheme="minorHAnsi" w:cstheme="minorHAnsi"/>
          <w:sz w:val="20"/>
          <w:szCs w:val="24"/>
        </w:rPr>
        <w:t>Il/La sottoscritto/</w:t>
      </w:r>
      <w:proofErr w:type="spellStart"/>
      <w:r w:rsidRPr="005D7EDE">
        <w:rPr>
          <w:rFonts w:asciiTheme="minorHAnsi" w:hAnsiTheme="minorHAnsi" w:cstheme="minorHAnsi"/>
          <w:sz w:val="20"/>
          <w:szCs w:val="24"/>
        </w:rPr>
        <w:t>a______________________________________</w:t>
      </w:r>
      <w:r w:rsidR="005D7EDE">
        <w:rPr>
          <w:rFonts w:asciiTheme="minorHAnsi" w:hAnsiTheme="minorHAnsi" w:cstheme="minorHAnsi"/>
          <w:sz w:val="20"/>
          <w:szCs w:val="24"/>
        </w:rPr>
        <w:t>____</w:t>
      </w:r>
      <w:r w:rsidRPr="005D7EDE">
        <w:rPr>
          <w:rFonts w:asciiTheme="minorHAnsi" w:hAnsiTheme="minorHAnsi" w:cstheme="minorHAnsi"/>
          <w:sz w:val="20"/>
          <w:szCs w:val="24"/>
        </w:rPr>
        <w:t>C.F</w:t>
      </w:r>
      <w:proofErr w:type="spellEnd"/>
      <w:r w:rsidRPr="005D7EDE">
        <w:rPr>
          <w:rFonts w:asciiTheme="minorHAnsi" w:hAnsiTheme="minorHAnsi" w:cstheme="minorHAnsi"/>
          <w:sz w:val="20"/>
          <w:szCs w:val="24"/>
        </w:rPr>
        <w:t>. ______________________________________ nato/a ______</w:t>
      </w:r>
      <w:r w:rsidR="005D7EDE">
        <w:rPr>
          <w:rFonts w:asciiTheme="minorHAnsi" w:hAnsiTheme="minorHAnsi" w:cstheme="minorHAnsi"/>
          <w:sz w:val="20"/>
          <w:szCs w:val="24"/>
        </w:rPr>
        <w:t>_________________________</w:t>
      </w:r>
      <w:r w:rsidRPr="005D7EDE">
        <w:rPr>
          <w:rFonts w:asciiTheme="minorHAnsi" w:hAnsiTheme="minorHAnsi" w:cstheme="minorHAnsi"/>
          <w:sz w:val="20"/>
          <w:szCs w:val="24"/>
        </w:rPr>
        <w:t xml:space="preserve">il __________________ </w:t>
      </w:r>
      <w:proofErr w:type="spellStart"/>
      <w:proofErr w:type="gramStart"/>
      <w:r w:rsidRPr="005D7EDE">
        <w:rPr>
          <w:rFonts w:asciiTheme="minorHAnsi" w:hAnsiTheme="minorHAnsi" w:cstheme="minorHAnsi"/>
          <w:sz w:val="20"/>
          <w:szCs w:val="24"/>
        </w:rPr>
        <w:t>prov</w:t>
      </w:r>
      <w:proofErr w:type="spellEnd"/>
      <w:r w:rsidRPr="005D7EDE">
        <w:rPr>
          <w:rFonts w:asciiTheme="minorHAnsi" w:hAnsiTheme="minorHAnsi" w:cstheme="minorHAnsi"/>
          <w:sz w:val="20"/>
          <w:szCs w:val="24"/>
        </w:rPr>
        <w:t>._</w:t>
      </w:r>
      <w:proofErr w:type="gramEnd"/>
      <w:r w:rsidRPr="005D7EDE">
        <w:rPr>
          <w:rFonts w:asciiTheme="minorHAnsi" w:hAnsiTheme="minorHAnsi" w:cstheme="minorHAnsi"/>
          <w:sz w:val="20"/>
          <w:szCs w:val="24"/>
        </w:rPr>
        <w:t>__________ e residente a __________________________</w:t>
      </w:r>
      <w:proofErr w:type="spellStart"/>
      <w:r w:rsidRPr="005D7EDE">
        <w:rPr>
          <w:rFonts w:asciiTheme="minorHAnsi" w:hAnsiTheme="minorHAnsi" w:cstheme="minorHAnsi"/>
          <w:sz w:val="20"/>
          <w:szCs w:val="24"/>
        </w:rPr>
        <w:t>prov</w:t>
      </w:r>
      <w:proofErr w:type="spellEnd"/>
      <w:r w:rsidRPr="005D7EDE">
        <w:rPr>
          <w:rFonts w:asciiTheme="minorHAnsi" w:hAnsiTheme="minorHAnsi" w:cstheme="minorHAnsi"/>
          <w:sz w:val="20"/>
          <w:szCs w:val="24"/>
        </w:rPr>
        <w:t>._________in via ______________________________________</w:t>
      </w:r>
      <w:proofErr w:type="spellStart"/>
      <w:r w:rsidRPr="005D7EDE">
        <w:rPr>
          <w:rFonts w:asciiTheme="minorHAnsi" w:hAnsiTheme="minorHAnsi" w:cstheme="minorHAnsi"/>
          <w:sz w:val="20"/>
          <w:szCs w:val="24"/>
        </w:rPr>
        <w:t>n._____CAP</w:t>
      </w:r>
      <w:proofErr w:type="spellEnd"/>
      <w:r w:rsidRPr="005D7EDE">
        <w:rPr>
          <w:rFonts w:asciiTheme="minorHAnsi" w:hAnsiTheme="minorHAnsi" w:cstheme="minorHAnsi"/>
          <w:sz w:val="20"/>
          <w:szCs w:val="24"/>
        </w:rPr>
        <w:t xml:space="preserve">________ </w:t>
      </w:r>
      <w:proofErr w:type="spellStart"/>
      <w:r w:rsidRPr="005D7EDE">
        <w:rPr>
          <w:rFonts w:asciiTheme="minorHAnsi" w:hAnsiTheme="minorHAnsi" w:cstheme="minorHAnsi"/>
          <w:sz w:val="20"/>
          <w:szCs w:val="24"/>
        </w:rPr>
        <w:t>tel</w:t>
      </w:r>
      <w:proofErr w:type="spellEnd"/>
      <w:r w:rsidRPr="005D7EDE">
        <w:rPr>
          <w:rFonts w:asciiTheme="minorHAnsi" w:hAnsiTheme="minorHAnsi" w:cstheme="minorHAnsi"/>
          <w:sz w:val="20"/>
          <w:szCs w:val="24"/>
        </w:rPr>
        <w:t>_________________________________ e-mail________________________________</w:t>
      </w:r>
    </w:p>
    <w:p w14:paraId="288899E6" w14:textId="77777777" w:rsidR="00C8349E" w:rsidRPr="005D7EDE" w:rsidRDefault="00C8349E" w:rsidP="00C8349E">
      <w:pPr>
        <w:jc w:val="right"/>
        <w:rPr>
          <w:rFonts w:asciiTheme="minorHAnsi" w:hAnsiTheme="minorHAnsi" w:cstheme="minorHAnsi"/>
          <w:sz w:val="16"/>
          <w:szCs w:val="24"/>
        </w:rPr>
      </w:pPr>
    </w:p>
    <w:tbl>
      <w:tblPr>
        <w:tblW w:w="1037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851"/>
        <w:gridCol w:w="1275"/>
        <w:gridCol w:w="1985"/>
        <w:gridCol w:w="2722"/>
      </w:tblGrid>
      <w:tr w:rsidR="005D7EDE" w:rsidRPr="00981091" w14:paraId="3D6C8050" w14:textId="77777777" w:rsidTr="0006648F">
        <w:trPr>
          <w:trHeight w:val="389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CAB2" w14:textId="77777777" w:rsidR="005D7EDE" w:rsidRPr="00981091" w:rsidRDefault="005D7EDE" w:rsidP="0006648F">
            <w:pPr>
              <w:ind w:left="284" w:right="130"/>
              <w:jc w:val="center"/>
              <w:rPr>
                <w:b/>
                <w:szCs w:val="18"/>
              </w:rPr>
            </w:pPr>
            <w:r w:rsidRPr="00981091">
              <w:rPr>
                <w:b/>
                <w:szCs w:val="18"/>
              </w:rPr>
              <w:t>Griglia</w:t>
            </w:r>
            <w:r w:rsidRPr="00981091">
              <w:rPr>
                <w:b/>
                <w:spacing w:val="-3"/>
                <w:szCs w:val="18"/>
              </w:rPr>
              <w:t xml:space="preserve"> </w:t>
            </w:r>
            <w:r w:rsidRPr="00981091">
              <w:rPr>
                <w:b/>
                <w:szCs w:val="18"/>
              </w:rPr>
              <w:t>valutazione</w:t>
            </w:r>
            <w:r w:rsidRPr="00981091">
              <w:rPr>
                <w:b/>
                <w:spacing w:val="-4"/>
                <w:szCs w:val="18"/>
              </w:rPr>
              <w:t xml:space="preserve"> </w:t>
            </w:r>
            <w:r w:rsidRPr="00981091">
              <w:rPr>
                <w:b/>
                <w:szCs w:val="18"/>
              </w:rPr>
              <w:t>candidature</w:t>
            </w:r>
            <w:r w:rsidRPr="00981091">
              <w:rPr>
                <w:b/>
                <w:spacing w:val="-2"/>
                <w:szCs w:val="18"/>
              </w:rPr>
              <w:t xml:space="preserve"> docente   </w:t>
            </w:r>
            <w:r w:rsidRPr="00981091">
              <w:rPr>
                <w:b/>
                <w:szCs w:val="18"/>
              </w:rPr>
              <w:t>ESPERTO</w:t>
            </w:r>
          </w:p>
          <w:p w14:paraId="4B600354" w14:textId="77777777" w:rsidR="005D7EDE" w:rsidRPr="00981091" w:rsidRDefault="005D7EDE" w:rsidP="0006648F">
            <w:pPr>
              <w:ind w:left="284" w:right="130"/>
              <w:jc w:val="center"/>
            </w:pPr>
          </w:p>
        </w:tc>
      </w:tr>
      <w:tr w:rsidR="005D7EDE" w:rsidRPr="00981091" w14:paraId="22355875" w14:textId="77777777" w:rsidTr="0006648F">
        <w:trPr>
          <w:trHeight w:val="518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4BE4" w14:textId="77777777" w:rsidR="005D7EDE" w:rsidRPr="00981091" w:rsidRDefault="005D7EDE" w:rsidP="0006648F">
            <w:pPr>
              <w:ind w:right="131"/>
              <w:jc w:val="center"/>
              <w:rPr>
                <w:b/>
                <w:sz w:val="18"/>
                <w:szCs w:val="18"/>
              </w:rPr>
            </w:pPr>
            <w:r w:rsidRPr="00981091">
              <w:rPr>
                <w:b/>
                <w:sz w:val="18"/>
                <w:szCs w:val="18"/>
              </w:rPr>
              <w:t>TITOLI DI STUDIO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32099" w14:textId="77777777" w:rsidR="005D7EDE" w:rsidRPr="00981091" w:rsidRDefault="005D7EDE" w:rsidP="0006648F">
            <w:pPr>
              <w:ind w:left="55" w:right="34"/>
              <w:jc w:val="center"/>
              <w:rPr>
                <w:b/>
                <w:sz w:val="18"/>
                <w:szCs w:val="18"/>
              </w:rPr>
            </w:pPr>
            <w:r w:rsidRPr="00981091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8551" w14:textId="77777777" w:rsidR="005D7EDE" w:rsidRPr="00981091" w:rsidRDefault="005D7EDE" w:rsidP="0006648F">
            <w:pPr>
              <w:ind w:left="182" w:right="131"/>
              <w:jc w:val="center"/>
              <w:rPr>
                <w:b/>
                <w:sz w:val="18"/>
                <w:szCs w:val="18"/>
              </w:rPr>
            </w:pPr>
            <w:r w:rsidRPr="00981091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5D7EDE" w:rsidRPr="00981091" w14:paraId="0A20E16C" w14:textId="77777777" w:rsidTr="0006648F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46DC" w14:textId="77777777" w:rsidR="005D7EDE" w:rsidRPr="00981091" w:rsidRDefault="005D7EDE" w:rsidP="0006648F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  <w:r w:rsidRPr="00981091">
              <w:rPr>
                <w:b/>
                <w:sz w:val="18"/>
                <w:szCs w:val="18"/>
              </w:rPr>
              <w:t>A1. LAUREA</w:t>
            </w:r>
          </w:p>
          <w:p w14:paraId="5A9E5544" w14:textId="77777777" w:rsidR="005D7EDE" w:rsidRPr="00981091" w:rsidRDefault="005D7EDE" w:rsidP="0006648F">
            <w:pPr>
              <w:ind w:left="284" w:right="131"/>
              <w:jc w:val="center"/>
            </w:pPr>
            <w:r w:rsidRPr="00981091">
              <w:rPr>
                <w:sz w:val="18"/>
                <w:szCs w:val="18"/>
              </w:rPr>
              <w:t xml:space="preserve">(vecchio ordinamento o magistrale)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E88C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0A57" w14:textId="77777777" w:rsidR="005D7EDE" w:rsidRPr="00981091" w:rsidRDefault="005D7EDE" w:rsidP="0006648F">
            <w:pPr>
              <w:ind w:left="1" w:right="131"/>
              <w:jc w:val="center"/>
            </w:pPr>
            <w:r w:rsidRPr="00981091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9061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E534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5D7EDE" w:rsidRPr="00981091" w14:paraId="657BEF9A" w14:textId="77777777" w:rsidTr="0006648F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4A46F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4F2A4" w14:textId="77777777" w:rsidR="005D7EDE" w:rsidRPr="00981091" w:rsidRDefault="005D7EDE" w:rsidP="0006648F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5FE3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46EE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1EC88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5D7EDE" w:rsidRPr="00981091" w14:paraId="6B47CDA4" w14:textId="77777777" w:rsidTr="0006648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CAC0" w14:textId="77777777" w:rsidR="005D7EDE" w:rsidRPr="00981091" w:rsidRDefault="005D7EDE" w:rsidP="0006648F">
            <w:pPr>
              <w:ind w:left="284" w:right="131"/>
              <w:jc w:val="center"/>
            </w:pPr>
            <w:r w:rsidRPr="00981091">
              <w:rPr>
                <w:sz w:val="18"/>
                <w:szCs w:val="18"/>
              </w:rPr>
              <w:t>Laurea</w:t>
            </w:r>
            <w:r w:rsidRPr="00981091">
              <w:rPr>
                <w:spacing w:val="-3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magistrale</w:t>
            </w:r>
            <w:r w:rsidRPr="00981091">
              <w:rPr>
                <w:spacing w:val="-2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attinente</w:t>
            </w:r>
            <w:r w:rsidRPr="00981091">
              <w:rPr>
                <w:spacing w:val="-5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l’  oggetto</w:t>
            </w:r>
            <w:r w:rsidRPr="00981091">
              <w:rPr>
                <w:spacing w:val="-2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dell’incarico con</w:t>
            </w:r>
            <w:r w:rsidRPr="00981091">
              <w:rPr>
                <w:spacing w:val="-2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lode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FF7E" w14:textId="77777777" w:rsidR="005D7EDE" w:rsidRPr="00981091" w:rsidRDefault="005D7EDE" w:rsidP="0006648F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5327" w14:textId="77777777" w:rsidR="005D7EDE" w:rsidRPr="00981091" w:rsidRDefault="005D7EDE" w:rsidP="0006648F">
            <w:pPr>
              <w:ind w:left="142" w:right="20"/>
              <w:jc w:val="center"/>
              <w:rPr>
                <w:b/>
                <w:sz w:val="18"/>
                <w:szCs w:val="18"/>
              </w:rPr>
            </w:pPr>
            <w:r w:rsidRPr="0098109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B27F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75E0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5D7EDE" w:rsidRPr="00981091" w14:paraId="06883957" w14:textId="77777777" w:rsidTr="0006648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006B" w14:textId="77777777" w:rsidR="005D7EDE" w:rsidRPr="00981091" w:rsidRDefault="005D7EDE" w:rsidP="0006648F">
            <w:pPr>
              <w:ind w:left="284" w:right="131"/>
              <w:jc w:val="center"/>
            </w:pPr>
            <w:r w:rsidRPr="00981091">
              <w:rPr>
                <w:sz w:val="18"/>
                <w:szCs w:val="18"/>
              </w:rPr>
              <w:t>Laurea</w:t>
            </w:r>
            <w:r w:rsidRPr="00981091">
              <w:rPr>
                <w:spacing w:val="9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magistrale</w:t>
            </w:r>
            <w:r w:rsidRPr="00981091">
              <w:rPr>
                <w:spacing w:val="8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attinente</w:t>
            </w:r>
            <w:r w:rsidRPr="00981091">
              <w:rPr>
                <w:spacing w:val="7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l’ oggetto</w:t>
            </w:r>
            <w:r w:rsidRPr="00981091">
              <w:rPr>
                <w:spacing w:val="9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dell’incarico</w:t>
            </w:r>
            <w:r w:rsidRPr="00981091">
              <w:rPr>
                <w:spacing w:val="22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con</w:t>
            </w:r>
            <w:r w:rsidRPr="00981091">
              <w:rPr>
                <w:spacing w:val="9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votazione</w:t>
            </w:r>
            <w:r w:rsidRPr="00981091">
              <w:rPr>
                <w:spacing w:val="7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da</w:t>
            </w:r>
            <w:r w:rsidRPr="00981091">
              <w:rPr>
                <w:spacing w:val="7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105 a 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DBD1" w14:textId="77777777" w:rsidR="005D7EDE" w:rsidRPr="00981091" w:rsidRDefault="005D7EDE" w:rsidP="0006648F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ABDB0" w14:textId="77777777" w:rsidR="005D7EDE" w:rsidRPr="00981091" w:rsidRDefault="005D7EDE" w:rsidP="0006648F">
            <w:pPr>
              <w:ind w:left="142" w:right="20"/>
              <w:jc w:val="center"/>
              <w:rPr>
                <w:b/>
                <w:sz w:val="18"/>
                <w:szCs w:val="18"/>
              </w:rPr>
            </w:pPr>
            <w:r w:rsidRPr="0098109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DDD5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A0681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5D7EDE" w:rsidRPr="00981091" w14:paraId="45B80D12" w14:textId="77777777" w:rsidTr="0006648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741B" w14:textId="77777777" w:rsidR="005D7EDE" w:rsidRPr="00981091" w:rsidRDefault="005D7EDE" w:rsidP="0006648F">
            <w:pPr>
              <w:pStyle w:val="TableParagraph"/>
              <w:ind w:left="284" w:right="131"/>
              <w:jc w:val="center"/>
            </w:pPr>
            <w:r w:rsidRPr="00981091">
              <w:rPr>
                <w:sz w:val="18"/>
                <w:szCs w:val="18"/>
              </w:rPr>
              <w:t>Laurea</w:t>
            </w:r>
            <w:r w:rsidRPr="00981091">
              <w:rPr>
                <w:spacing w:val="9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magistrale</w:t>
            </w:r>
            <w:r w:rsidRPr="00981091">
              <w:rPr>
                <w:spacing w:val="8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attinente</w:t>
            </w:r>
            <w:r w:rsidRPr="00981091">
              <w:rPr>
                <w:spacing w:val="7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l’oggetto</w:t>
            </w:r>
            <w:r w:rsidRPr="00981091">
              <w:rPr>
                <w:spacing w:val="9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dell’incarico</w:t>
            </w:r>
            <w:r w:rsidRPr="00981091">
              <w:rPr>
                <w:spacing w:val="22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con</w:t>
            </w:r>
            <w:r w:rsidRPr="00981091">
              <w:rPr>
                <w:spacing w:val="9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votazione</w:t>
            </w:r>
            <w:r w:rsidRPr="00981091">
              <w:rPr>
                <w:spacing w:val="7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da</w:t>
            </w:r>
            <w:r w:rsidRPr="00981091">
              <w:rPr>
                <w:spacing w:val="7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100 a 104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EFDCE" w14:textId="77777777" w:rsidR="005D7EDE" w:rsidRPr="00981091" w:rsidRDefault="005D7EDE" w:rsidP="0006648F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CB69" w14:textId="77777777" w:rsidR="005D7EDE" w:rsidRPr="00981091" w:rsidRDefault="005D7EDE" w:rsidP="0006648F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  <w:r w:rsidRPr="0098109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537C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A9BCE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5D7EDE" w:rsidRPr="00981091" w14:paraId="77BF6368" w14:textId="77777777" w:rsidTr="0006648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4035" w14:textId="77777777" w:rsidR="005D7EDE" w:rsidRPr="00981091" w:rsidRDefault="005D7EDE" w:rsidP="0006648F">
            <w:pPr>
              <w:pStyle w:val="TableParagraph"/>
              <w:ind w:left="284" w:right="131"/>
              <w:jc w:val="center"/>
            </w:pPr>
            <w:r w:rsidRPr="00981091">
              <w:rPr>
                <w:sz w:val="18"/>
                <w:szCs w:val="18"/>
              </w:rPr>
              <w:t>Laurea</w:t>
            </w:r>
            <w:r w:rsidRPr="00981091">
              <w:rPr>
                <w:spacing w:val="76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 xml:space="preserve">magistrale  </w:t>
            </w:r>
            <w:r w:rsidRPr="00981091">
              <w:rPr>
                <w:spacing w:val="19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 xml:space="preserve">attinente  </w:t>
            </w:r>
            <w:r w:rsidRPr="00981091">
              <w:rPr>
                <w:spacing w:val="19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 xml:space="preserve">l’oggetto  </w:t>
            </w:r>
            <w:r w:rsidRPr="00981091">
              <w:rPr>
                <w:spacing w:val="20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 xml:space="preserve">dell’incarico  </w:t>
            </w:r>
            <w:r w:rsidRPr="00981091">
              <w:rPr>
                <w:spacing w:val="24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 xml:space="preserve">con  </w:t>
            </w:r>
            <w:r w:rsidRPr="00981091">
              <w:rPr>
                <w:spacing w:val="19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votazione inferiore</w:t>
            </w:r>
            <w:r w:rsidRPr="00981091">
              <w:rPr>
                <w:spacing w:val="-2"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a 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E14D6" w14:textId="77777777" w:rsidR="005D7EDE" w:rsidRPr="00981091" w:rsidRDefault="005D7EDE" w:rsidP="0006648F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21894" w14:textId="77777777" w:rsidR="005D7EDE" w:rsidRPr="00981091" w:rsidRDefault="005D7EDE" w:rsidP="0006648F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  <w:r w:rsidRPr="0098109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5C080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6ED6F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5D7EDE" w:rsidRPr="00981091" w14:paraId="7AD360B8" w14:textId="77777777" w:rsidTr="0006648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93CE" w14:textId="77777777" w:rsidR="005D7EDE" w:rsidRPr="00981091" w:rsidRDefault="005D7EDE" w:rsidP="0006648F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  <w:r w:rsidRPr="00981091">
              <w:rPr>
                <w:b/>
                <w:sz w:val="18"/>
                <w:szCs w:val="18"/>
              </w:rPr>
              <w:t xml:space="preserve">A2.  Titoli di studio post universitario </w:t>
            </w:r>
          </w:p>
          <w:p w14:paraId="62140599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  <w:r w:rsidRPr="00981091">
              <w:rPr>
                <w:sz w:val="18"/>
                <w:szCs w:val="18"/>
              </w:rPr>
              <w:t>afferenti all’argomento del percorso per cui ci si candida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AE87" w14:textId="77777777" w:rsidR="005D7EDE" w:rsidRPr="00981091" w:rsidRDefault="005D7EDE" w:rsidP="0006648F">
            <w:pPr>
              <w:tabs>
                <w:tab w:val="left" w:pos="35"/>
              </w:tabs>
              <w:ind w:left="35" w:right="59"/>
              <w:jc w:val="center"/>
              <w:rPr>
                <w:sz w:val="18"/>
                <w:szCs w:val="18"/>
              </w:rPr>
            </w:pPr>
            <w:r w:rsidRPr="00981091">
              <w:rPr>
                <w:sz w:val="18"/>
                <w:szCs w:val="18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32C1" w14:textId="77777777" w:rsidR="005D7EDE" w:rsidRPr="00981091" w:rsidRDefault="005D7EDE" w:rsidP="0006648F">
            <w:pPr>
              <w:ind w:left="1" w:right="131"/>
              <w:jc w:val="center"/>
              <w:rPr>
                <w:b/>
                <w:sz w:val="18"/>
                <w:szCs w:val="18"/>
              </w:rPr>
            </w:pPr>
            <w:r w:rsidRPr="00981091">
              <w:rPr>
                <w:b/>
                <w:sz w:val="18"/>
                <w:szCs w:val="18"/>
              </w:rPr>
              <w:t>3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FB6B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C0186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5D7EDE" w:rsidRPr="00981091" w14:paraId="1D8E186F" w14:textId="77777777" w:rsidTr="0006648F">
        <w:trPr>
          <w:trHeight w:val="160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7A64" w14:textId="77777777" w:rsidR="005D7EDE" w:rsidRPr="00981091" w:rsidRDefault="005D7EDE" w:rsidP="0006648F">
            <w:pPr>
              <w:ind w:left="284" w:right="130"/>
              <w:jc w:val="center"/>
            </w:pPr>
            <w:r w:rsidRPr="00981091">
              <w:rPr>
                <w:b/>
                <w:sz w:val="20"/>
                <w:szCs w:val="18"/>
              </w:rPr>
              <w:t>CERTIFICAZIONI</w:t>
            </w:r>
          </w:p>
        </w:tc>
      </w:tr>
      <w:tr w:rsidR="005D7EDE" w:rsidRPr="00981091" w14:paraId="6E7B10D4" w14:textId="77777777" w:rsidTr="0006648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C2673" w14:textId="77777777" w:rsidR="005D7EDE" w:rsidRPr="00981091" w:rsidRDefault="005D7EDE" w:rsidP="0006648F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  <w:r w:rsidRPr="00981091">
              <w:rPr>
                <w:b/>
                <w:sz w:val="18"/>
                <w:szCs w:val="18"/>
              </w:rPr>
              <w:t>B1. COMPETENZE I.C.T. CERTIFICATE</w:t>
            </w:r>
          </w:p>
          <w:p w14:paraId="576BF898" w14:textId="77777777" w:rsidR="005D7EDE" w:rsidRPr="00981091" w:rsidRDefault="005D7EDE" w:rsidP="0006648F">
            <w:pPr>
              <w:ind w:left="284" w:right="131"/>
              <w:jc w:val="center"/>
            </w:pPr>
            <w:r w:rsidRPr="00981091">
              <w:rPr>
                <w:b/>
                <w:sz w:val="18"/>
                <w:szCs w:val="18"/>
              </w:rPr>
              <w:t xml:space="preserve"> </w:t>
            </w:r>
            <w:r w:rsidRPr="00981091">
              <w:rPr>
                <w:sz w:val="18"/>
                <w:szCs w:val="18"/>
              </w:rPr>
              <w:t>(riconosciute dal MIM)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D1EF" w14:textId="77777777" w:rsidR="005D7EDE" w:rsidRPr="00981091" w:rsidRDefault="005D7EDE" w:rsidP="0006648F">
            <w:pPr>
              <w:ind w:left="-14" w:right="59" w:firstLine="14"/>
              <w:jc w:val="center"/>
              <w:rPr>
                <w:sz w:val="18"/>
                <w:szCs w:val="18"/>
              </w:rPr>
            </w:pPr>
            <w:r w:rsidRPr="00981091">
              <w:rPr>
                <w:sz w:val="18"/>
                <w:szCs w:val="18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9B30" w14:textId="77777777" w:rsidR="005D7EDE" w:rsidRPr="00981091" w:rsidRDefault="005D7EDE" w:rsidP="0006648F">
            <w:pPr>
              <w:ind w:left="1" w:right="131"/>
              <w:jc w:val="center"/>
              <w:rPr>
                <w:b/>
                <w:sz w:val="18"/>
                <w:szCs w:val="18"/>
              </w:rPr>
            </w:pPr>
            <w:r w:rsidRPr="00981091">
              <w:rPr>
                <w:b/>
                <w:sz w:val="18"/>
                <w:szCs w:val="18"/>
              </w:rPr>
              <w:t>2 punti</w:t>
            </w:r>
          </w:p>
          <w:p w14:paraId="62144059" w14:textId="77777777" w:rsidR="005D7EDE" w:rsidRPr="00981091" w:rsidRDefault="005D7EDE" w:rsidP="0006648F">
            <w:pPr>
              <w:ind w:left="1" w:right="131"/>
              <w:jc w:val="center"/>
              <w:rPr>
                <w:b/>
                <w:sz w:val="18"/>
                <w:szCs w:val="18"/>
              </w:rPr>
            </w:pPr>
            <w:r w:rsidRPr="00981091">
              <w:rPr>
                <w:b/>
                <w:sz w:val="18"/>
                <w:szCs w:val="18"/>
              </w:rPr>
              <w:t>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9436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BB74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5D7EDE" w:rsidRPr="00981091" w14:paraId="63595346" w14:textId="77777777" w:rsidTr="0006648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7DFF" w14:textId="77777777" w:rsidR="005D7EDE" w:rsidRPr="00981091" w:rsidRDefault="005D7EDE" w:rsidP="0006648F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  <w:r w:rsidRPr="00981091">
              <w:rPr>
                <w:b/>
                <w:sz w:val="18"/>
                <w:szCs w:val="18"/>
              </w:rPr>
              <w:t xml:space="preserve">B2. ALTRE COMPETENZE documentate </w:t>
            </w:r>
          </w:p>
          <w:p w14:paraId="258B3F2F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  <w:r w:rsidRPr="00981091">
              <w:rPr>
                <w:sz w:val="18"/>
                <w:szCs w:val="18"/>
              </w:rPr>
              <w:t>nei settori afferenti all’argomento del percorso per cui ci si candida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3B39C" w14:textId="77777777" w:rsidR="005D7EDE" w:rsidRPr="00981091" w:rsidRDefault="005D7EDE" w:rsidP="0006648F">
            <w:pPr>
              <w:ind w:left="35" w:right="59"/>
              <w:jc w:val="center"/>
              <w:rPr>
                <w:sz w:val="18"/>
                <w:szCs w:val="18"/>
              </w:rPr>
            </w:pPr>
            <w:r w:rsidRPr="00981091">
              <w:rPr>
                <w:sz w:val="18"/>
                <w:szCs w:val="18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E47BB" w14:textId="77777777" w:rsidR="005D7EDE" w:rsidRPr="00981091" w:rsidRDefault="005D7EDE" w:rsidP="0006648F">
            <w:pPr>
              <w:ind w:left="1" w:right="131"/>
              <w:jc w:val="center"/>
              <w:rPr>
                <w:b/>
                <w:sz w:val="18"/>
                <w:szCs w:val="18"/>
              </w:rPr>
            </w:pPr>
            <w:r w:rsidRPr="00981091">
              <w:rPr>
                <w:b/>
                <w:sz w:val="18"/>
                <w:szCs w:val="18"/>
              </w:rPr>
              <w:t>2 punti</w:t>
            </w:r>
          </w:p>
          <w:p w14:paraId="5DE2A587" w14:textId="77777777" w:rsidR="005D7EDE" w:rsidRPr="00981091" w:rsidRDefault="005D7EDE" w:rsidP="0006648F">
            <w:pPr>
              <w:ind w:left="1" w:right="131"/>
              <w:jc w:val="center"/>
              <w:rPr>
                <w:b/>
                <w:sz w:val="18"/>
                <w:szCs w:val="18"/>
              </w:rPr>
            </w:pPr>
            <w:r w:rsidRPr="00981091">
              <w:rPr>
                <w:b/>
                <w:sz w:val="18"/>
                <w:szCs w:val="18"/>
              </w:rPr>
              <w:t>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08A7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DBFE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5D7EDE" w:rsidRPr="00981091" w14:paraId="4A3B2ADC" w14:textId="77777777" w:rsidTr="0006648F">
        <w:trPr>
          <w:trHeight w:val="194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8083" w14:textId="77777777" w:rsidR="005D7EDE" w:rsidRPr="00981091" w:rsidRDefault="005D7EDE" w:rsidP="0006648F">
            <w:pPr>
              <w:ind w:left="284" w:right="130"/>
              <w:jc w:val="center"/>
            </w:pPr>
            <w:r w:rsidRPr="00981091">
              <w:rPr>
                <w:b/>
                <w:sz w:val="20"/>
                <w:szCs w:val="18"/>
              </w:rPr>
              <w:t>ESPERIENZE</w:t>
            </w:r>
          </w:p>
        </w:tc>
      </w:tr>
      <w:tr w:rsidR="005D7EDE" w:rsidRPr="00981091" w14:paraId="765417C2" w14:textId="77777777" w:rsidTr="0006648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0AC5" w14:textId="77777777" w:rsidR="005D7EDE" w:rsidRPr="00981091" w:rsidRDefault="005D7EDE" w:rsidP="0006648F">
            <w:pPr>
              <w:ind w:left="284" w:right="131"/>
              <w:jc w:val="center"/>
            </w:pPr>
            <w:r w:rsidRPr="00981091">
              <w:rPr>
                <w:b/>
                <w:sz w:val="18"/>
                <w:szCs w:val="18"/>
              </w:rPr>
              <w:t xml:space="preserve">C1. ESPERIENZE DI DOCENTE ESPERTO /TUTOR IN PROGETTI FINANZIATI DA FONDI EUROPEI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0109" w14:textId="77777777" w:rsidR="005D7EDE" w:rsidRPr="00981091" w:rsidRDefault="005D7EDE" w:rsidP="0006648F">
            <w:pPr>
              <w:ind w:left="35" w:right="131"/>
              <w:jc w:val="center"/>
              <w:rPr>
                <w:sz w:val="18"/>
                <w:szCs w:val="18"/>
              </w:rPr>
            </w:pPr>
            <w:r w:rsidRPr="00981091">
              <w:rPr>
                <w:sz w:val="18"/>
                <w:szCs w:val="18"/>
              </w:rPr>
              <w:t>Max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6519" w14:textId="77777777" w:rsidR="005D7EDE" w:rsidRPr="00981091" w:rsidRDefault="005D7EDE" w:rsidP="0006648F">
            <w:pPr>
              <w:ind w:left="1" w:right="131"/>
              <w:jc w:val="center"/>
              <w:rPr>
                <w:b/>
                <w:sz w:val="18"/>
                <w:szCs w:val="18"/>
              </w:rPr>
            </w:pPr>
            <w:r w:rsidRPr="00981091"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5E14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F19E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5D7EDE" w:rsidRPr="00981091" w14:paraId="499E90B4" w14:textId="77777777" w:rsidTr="0006648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53C2" w14:textId="77777777" w:rsidR="005D7EDE" w:rsidRPr="00981091" w:rsidRDefault="005D7EDE" w:rsidP="0006648F">
            <w:pPr>
              <w:ind w:left="284" w:right="131"/>
              <w:jc w:val="center"/>
            </w:pPr>
            <w:r w:rsidRPr="00981091">
              <w:rPr>
                <w:b/>
                <w:sz w:val="18"/>
                <w:szCs w:val="18"/>
              </w:rPr>
              <w:t xml:space="preserve">C2. CONOSCENZE SPECIFICHE DELL'ARGOMENTO documentate attraverso esperienze lavorative e professionali </w:t>
            </w:r>
            <w:r w:rsidRPr="00981091">
              <w:rPr>
                <w:sz w:val="18"/>
                <w:szCs w:val="18"/>
              </w:rPr>
              <w:t>afferenti al percorso per cui ci si candida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EAB4" w14:textId="77777777" w:rsidR="005D7EDE" w:rsidRPr="00981091" w:rsidRDefault="005D7EDE" w:rsidP="0006648F">
            <w:pPr>
              <w:ind w:left="35" w:right="59"/>
              <w:jc w:val="center"/>
              <w:rPr>
                <w:sz w:val="18"/>
                <w:szCs w:val="18"/>
              </w:rPr>
            </w:pPr>
            <w:r w:rsidRPr="00981091">
              <w:rPr>
                <w:sz w:val="18"/>
                <w:szCs w:val="18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E230" w14:textId="77777777" w:rsidR="005D7EDE" w:rsidRPr="00981091" w:rsidRDefault="005D7EDE" w:rsidP="0006648F">
            <w:pPr>
              <w:ind w:left="142" w:right="131" w:hanging="141"/>
              <w:jc w:val="center"/>
              <w:rPr>
                <w:b/>
                <w:sz w:val="18"/>
                <w:szCs w:val="18"/>
              </w:rPr>
            </w:pPr>
            <w:r w:rsidRPr="00981091"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53BC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8165C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5D7EDE" w:rsidRPr="00981091" w14:paraId="2A3C55A8" w14:textId="77777777" w:rsidTr="0006648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1597" w14:textId="77777777" w:rsidR="005D7EDE" w:rsidRPr="00981091" w:rsidRDefault="005D7EDE" w:rsidP="0006648F">
            <w:pPr>
              <w:ind w:left="284" w:right="131"/>
              <w:jc w:val="center"/>
            </w:pPr>
            <w:r w:rsidRPr="00981091">
              <w:rPr>
                <w:b/>
                <w:sz w:val="18"/>
                <w:szCs w:val="18"/>
              </w:rPr>
              <w:t>C3. CONOSCENZE SPECIFICHE DELL'ARGOMENTO documentate attraverso pubblicazioni</w:t>
            </w:r>
            <w:r w:rsidRPr="00981091">
              <w:rPr>
                <w:sz w:val="18"/>
                <w:szCs w:val="18"/>
              </w:rPr>
              <w:t xml:space="preserve"> afferenti al percorso per cui ci si candida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337A5" w14:textId="77777777" w:rsidR="005D7EDE" w:rsidRPr="00981091" w:rsidRDefault="005D7EDE" w:rsidP="0006648F">
            <w:pPr>
              <w:ind w:left="35" w:right="59"/>
              <w:jc w:val="center"/>
              <w:rPr>
                <w:sz w:val="18"/>
                <w:szCs w:val="18"/>
              </w:rPr>
            </w:pPr>
            <w:r w:rsidRPr="00981091">
              <w:rPr>
                <w:sz w:val="18"/>
                <w:szCs w:val="18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7D18" w14:textId="77777777" w:rsidR="005D7EDE" w:rsidRPr="00981091" w:rsidRDefault="005D7EDE" w:rsidP="0006648F">
            <w:pPr>
              <w:ind w:left="142" w:right="131" w:hanging="141"/>
              <w:jc w:val="center"/>
              <w:rPr>
                <w:b/>
                <w:sz w:val="18"/>
                <w:szCs w:val="18"/>
              </w:rPr>
            </w:pPr>
            <w:r w:rsidRPr="00981091"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FED9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B1B6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5D7EDE" w:rsidRPr="00981091" w14:paraId="7DFC8549" w14:textId="77777777" w:rsidTr="0006648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CCE5" w14:textId="77777777" w:rsidR="005D7EDE" w:rsidRPr="00981091" w:rsidRDefault="005D7EDE" w:rsidP="0006648F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  <w:r w:rsidRPr="00981091">
              <w:rPr>
                <w:b/>
                <w:sz w:val="18"/>
                <w:szCs w:val="18"/>
              </w:rPr>
              <w:t xml:space="preserve">C4. CONOSCENZE SPECIFICHE DELL'ARGOMENTO documentate attraverso corsi di formazione di min. 20 ore </w:t>
            </w:r>
          </w:p>
          <w:p w14:paraId="37F7563E" w14:textId="77777777" w:rsidR="005D7EDE" w:rsidRPr="00981091" w:rsidRDefault="005D7EDE" w:rsidP="0006648F">
            <w:pPr>
              <w:ind w:left="284" w:right="131"/>
              <w:jc w:val="center"/>
            </w:pPr>
            <w:r w:rsidRPr="00981091">
              <w:rPr>
                <w:b/>
                <w:sz w:val="18"/>
                <w:szCs w:val="18"/>
              </w:rPr>
              <w:t>con rilascio attestato.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5554" w14:textId="77777777" w:rsidR="005D7EDE" w:rsidRPr="00981091" w:rsidRDefault="005D7EDE" w:rsidP="0006648F">
            <w:pPr>
              <w:ind w:left="35" w:right="59"/>
              <w:jc w:val="center"/>
              <w:rPr>
                <w:sz w:val="18"/>
                <w:szCs w:val="18"/>
              </w:rPr>
            </w:pPr>
            <w:r w:rsidRPr="00981091">
              <w:rPr>
                <w:sz w:val="18"/>
                <w:szCs w:val="18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31F5" w14:textId="77777777" w:rsidR="005D7EDE" w:rsidRPr="00981091" w:rsidRDefault="005D7EDE" w:rsidP="0006648F">
            <w:pPr>
              <w:ind w:left="142" w:right="131" w:hanging="141"/>
              <w:jc w:val="center"/>
              <w:rPr>
                <w:b/>
                <w:sz w:val="18"/>
                <w:szCs w:val="18"/>
              </w:rPr>
            </w:pPr>
            <w:r w:rsidRPr="00981091"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77EB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4C36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5D7EDE" w:rsidRPr="00981091" w14:paraId="155894E4" w14:textId="77777777" w:rsidTr="0006648F">
        <w:trPr>
          <w:trHeight w:val="166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4145" w14:textId="77777777" w:rsidR="005D7EDE" w:rsidRPr="00981091" w:rsidRDefault="005D7EDE" w:rsidP="0006648F">
            <w:pPr>
              <w:ind w:left="284" w:right="131"/>
              <w:jc w:val="center"/>
            </w:pPr>
            <w:r w:rsidRPr="00981091"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EE8BC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320A8" w14:textId="77777777" w:rsidR="005D7EDE" w:rsidRPr="00981091" w:rsidRDefault="005D7EDE" w:rsidP="0006648F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</w:tbl>
    <w:p w14:paraId="0284AE62" w14:textId="77777777" w:rsidR="005D7EDE" w:rsidRDefault="005D7EDE" w:rsidP="00C8349E">
      <w:pPr>
        <w:jc w:val="both"/>
        <w:rPr>
          <w:rFonts w:asciiTheme="minorHAnsi" w:hAnsiTheme="minorHAnsi" w:cstheme="minorHAnsi"/>
          <w:sz w:val="20"/>
          <w:szCs w:val="24"/>
        </w:rPr>
      </w:pPr>
    </w:p>
    <w:p w14:paraId="74CA84FC" w14:textId="455900E8" w:rsidR="00C8349E" w:rsidRPr="005D7EDE" w:rsidRDefault="00C8349E" w:rsidP="00C8349E">
      <w:pPr>
        <w:jc w:val="both"/>
        <w:rPr>
          <w:rFonts w:asciiTheme="minorHAnsi" w:hAnsiTheme="minorHAnsi" w:cstheme="minorHAnsi"/>
          <w:sz w:val="20"/>
          <w:szCs w:val="24"/>
        </w:rPr>
      </w:pPr>
      <w:bookmarkStart w:id="0" w:name="_GoBack"/>
      <w:bookmarkEnd w:id="0"/>
      <w:r w:rsidRPr="005D7EDE">
        <w:rPr>
          <w:rFonts w:asciiTheme="minorHAnsi" w:hAnsiTheme="minorHAnsi" w:cstheme="minorHAnsi"/>
          <w:sz w:val="20"/>
          <w:szCs w:val="24"/>
        </w:rPr>
        <w:t>__________________________, lì_____________________</w:t>
      </w:r>
    </w:p>
    <w:p w14:paraId="185CB282" w14:textId="77777777" w:rsidR="00C8349E" w:rsidRPr="005D7EDE" w:rsidRDefault="00C8349E" w:rsidP="00C8349E">
      <w:pPr>
        <w:jc w:val="both"/>
        <w:rPr>
          <w:rFonts w:asciiTheme="minorHAnsi" w:hAnsiTheme="minorHAnsi" w:cstheme="minorHAnsi"/>
          <w:sz w:val="20"/>
          <w:szCs w:val="24"/>
        </w:rPr>
      </w:pPr>
    </w:p>
    <w:p w14:paraId="3738DB8D" w14:textId="77777777" w:rsidR="00C8349E" w:rsidRPr="005D7EDE" w:rsidRDefault="00C8349E" w:rsidP="00C8349E">
      <w:pPr>
        <w:jc w:val="right"/>
        <w:rPr>
          <w:rFonts w:asciiTheme="minorHAnsi" w:hAnsiTheme="minorHAnsi" w:cstheme="minorHAnsi"/>
          <w:sz w:val="20"/>
          <w:szCs w:val="24"/>
        </w:rPr>
      </w:pPr>
      <w:r w:rsidRPr="005D7EDE">
        <w:rPr>
          <w:rFonts w:asciiTheme="minorHAnsi" w:hAnsiTheme="minorHAnsi" w:cstheme="minorHAnsi"/>
          <w:sz w:val="20"/>
          <w:szCs w:val="24"/>
        </w:rPr>
        <w:t>(firma)_________________________</w:t>
      </w:r>
    </w:p>
    <w:p w14:paraId="1B4B7E27" w14:textId="77777777" w:rsidR="00575E8C" w:rsidRPr="005D7EDE" w:rsidRDefault="00575E8C">
      <w:pPr>
        <w:rPr>
          <w:sz w:val="18"/>
        </w:rPr>
      </w:pPr>
    </w:p>
    <w:sectPr w:rsidR="00575E8C" w:rsidRPr="005D7EDE" w:rsidSect="005D7EDE">
      <w:footerReference w:type="default" r:id="rId7"/>
      <w:pgSz w:w="11910" w:h="16850"/>
      <w:pgMar w:top="1304" w:right="851" w:bottom="278" w:left="720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AF7B2" w14:textId="77777777" w:rsidR="00C8349E" w:rsidRDefault="00C8349E" w:rsidP="00C8349E">
      <w:r>
        <w:separator/>
      </w:r>
    </w:p>
  </w:endnote>
  <w:endnote w:type="continuationSeparator" w:id="0">
    <w:p w14:paraId="6003E9D0" w14:textId="77777777" w:rsidR="00C8349E" w:rsidRDefault="00C8349E" w:rsidP="00C8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408000"/>
      <w:docPartObj>
        <w:docPartGallery w:val="Page Numbers (Bottom of Page)"/>
        <w:docPartUnique/>
      </w:docPartObj>
    </w:sdtPr>
    <w:sdtEndPr/>
    <w:sdtContent>
      <w:p w14:paraId="425DDFD2" w14:textId="1C046454" w:rsidR="00F66D5E" w:rsidRDefault="00F66D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EDE">
          <w:rPr>
            <w:noProof/>
          </w:rPr>
          <w:t>1</w:t>
        </w:r>
        <w:r>
          <w:fldChar w:fldCharType="end"/>
        </w:r>
      </w:p>
    </w:sdtContent>
  </w:sdt>
  <w:p w14:paraId="775D6ABF" w14:textId="77777777" w:rsidR="00F66D5E" w:rsidRDefault="00F66D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34E0C" w14:textId="77777777" w:rsidR="00C8349E" w:rsidRDefault="00C8349E" w:rsidP="00C8349E">
      <w:r>
        <w:separator/>
      </w:r>
    </w:p>
  </w:footnote>
  <w:footnote w:type="continuationSeparator" w:id="0">
    <w:p w14:paraId="614D9DAC" w14:textId="77777777" w:rsidR="00C8349E" w:rsidRDefault="00C8349E" w:rsidP="00C8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9E"/>
    <w:rsid w:val="00001536"/>
    <w:rsid w:val="00575E8C"/>
    <w:rsid w:val="005D7EDE"/>
    <w:rsid w:val="007034FA"/>
    <w:rsid w:val="00AE5D16"/>
    <w:rsid w:val="00C8349E"/>
    <w:rsid w:val="00F6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321F"/>
  <w15:chartTrackingRefBased/>
  <w15:docId w15:val="{E6D7A084-F410-4D42-9382-3D54059B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83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8349E"/>
  </w:style>
  <w:style w:type="character" w:customStyle="1" w:styleId="CorpotestoCarattere">
    <w:name w:val="Corpo testo Carattere"/>
    <w:basedOn w:val="Carpredefinitoparagrafo"/>
    <w:link w:val="Corpotesto"/>
    <w:uiPriority w:val="1"/>
    <w:rsid w:val="00C8349E"/>
    <w:rPr>
      <w:rFonts w:ascii="Times New Roman" w:eastAsia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8349E"/>
    <w:pPr>
      <w:spacing w:line="270" w:lineRule="exact"/>
      <w:ind w:left="1097" w:hanging="419"/>
      <w:jc w:val="both"/>
    </w:pPr>
  </w:style>
  <w:style w:type="paragraph" w:customStyle="1" w:styleId="TableParagraph">
    <w:name w:val="Table Paragraph"/>
    <w:basedOn w:val="Normale"/>
    <w:qFormat/>
    <w:rsid w:val="00C8349E"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C83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49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834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49E"/>
    <w:rPr>
      <w:rFonts w:ascii="Times New Roman" w:eastAsia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C8349E"/>
    <w:pPr>
      <w:widowControl/>
      <w:numPr>
        <w:numId w:val="2"/>
      </w:numPr>
      <w:tabs>
        <w:tab w:val="num" w:pos="360"/>
      </w:tabs>
      <w:autoSpaceDE/>
      <w:autoSpaceDN/>
      <w:spacing w:after="240" w:line="240" w:lineRule="auto"/>
      <w:ind w:left="1097" w:hanging="419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C8349E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8349E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C8349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Lillo</dc:creator>
  <cp:keywords/>
  <dc:description/>
  <cp:lastModifiedBy>Rosaria Lillo</cp:lastModifiedBy>
  <cp:revision>6</cp:revision>
  <dcterms:created xsi:type="dcterms:W3CDTF">2023-11-08T11:03:00Z</dcterms:created>
  <dcterms:modified xsi:type="dcterms:W3CDTF">2025-05-19T09:22:00Z</dcterms:modified>
</cp:coreProperties>
</file>