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F71EC" w14:textId="77777777" w:rsidR="00241246" w:rsidRPr="00D10066" w:rsidRDefault="00241246" w:rsidP="00241246">
      <w:pPr>
        <w:jc w:val="right"/>
        <w:rPr>
          <w:rFonts w:asciiTheme="minorHAnsi" w:hAnsiTheme="minorHAnsi" w:cstheme="minorHAnsi"/>
          <w:b/>
        </w:rPr>
      </w:pPr>
      <w:r w:rsidRPr="00D10066">
        <w:rPr>
          <w:rFonts w:asciiTheme="minorHAnsi" w:hAnsiTheme="minorHAnsi" w:cstheme="minorHAnsi"/>
          <w:b/>
        </w:rPr>
        <w:t>ALLEGATO 2</w:t>
      </w:r>
    </w:p>
    <w:p w14:paraId="3FA24DB7" w14:textId="77777777" w:rsidR="00241246" w:rsidRPr="00081B88" w:rsidRDefault="00241246" w:rsidP="00241246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508C3D4C" w14:textId="77777777" w:rsidR="00241246" w:rsidRPr="00E77117" w:rsidRDefault="00241246" w:rsidP="00241246">
      <w:pPr>
        <w:jc w:val="right"/>
        <w:rPr>
          <w:rFonts w:asciiTheme="minorHAnsi" w:hAnsiTheme="minorHAnsi" w:cstheme="minorHAnsi"/>
          <w:sz w:val="20"/>
          <w:szCs w:val="20"/>
        </w:rPr>
      </w:pPr>
      <w:r w:rsidRPr="00E77117">
        <w:rPr>
          <w:rFonts w:asciiTheme="minorHAnsi" w:hAnsiTheme="minorHAnsi" w:cstheme="minorHAnsi"/>
          <w:sz w:val="20"/>
          <w:szCs w:val="20"/>
        </w:rPr>
        <w:t>AL DIRIGENTE SCOLASTICO</w:t>
      </w:r>
    </w:p>
    <w:p w14:paraId="2F1861F4" w14:textId="77777777" w:rsidR="00241246" w:rsidRPr="00E77117" w:rsidRDefault="00241246" w:rsidP="00241246">
      <w:pPr>
        <w:jc w:val="right"/>
        <w:rPr>
          <w:rFonts w:asciiTheme="minorHAnsi" w:hAnsiTheme="minorHAnsi" w:cstheme="minorHAnsi"/>
          <w:sz w:val="20"/>
          <w:szCs w:val="20"/>
        </w:rPr>
      </w:pPr>
      <w:r w:rsidRPr="00E77117">
        <w:rPr>
          <w:rFonts w:asciiTheme="minorHAnsi" w:hAnsiTheme="minorHAnsi" w:cstheme="minorHAnsi"/>
          <w:sz w:val="20"/>
          <w:szCs w:val="20"/>
        </w:rPr>
        <w:t>Dell’I.C. “G. Stroffolini”</w:t>
      </w:r>
    </w:p>
    <w:p w14:paraId="5572A335" w14:textId="0ECA11E4" w:rsidR="00241246" w:rsidRDefault="00241246" w:rsidP="00241246">
      <w:pPr>
        <w:jc w:val="right"/>
        <w:rPr>
          <w:rFonts w:asciiTheme="minorHAnsi" w:hAnsiTheme="minorHAnsi" w:cstheme="minorHAnsi"/>
          <w:sz w:val="20"/>
          <w:szCs w:val="20"/>
        </w:rPr>
      </w:pPr>
      <w:r w:rsidRPr="00E77117">
        <w:rPr>
          <w:rFonts w:asciiTheme="minorHAnsi" w:hAnsiTheme="minorHAnsi" w:cstheme="minorHAnsi"/>
          <w:sz w:val="20"/>
          <w:szCs w:val="20"/>
        </w:rPr>
        <w:t>CASAPULLA – CE –</w:t>
      </w:r>
    </w:p>
    <w:p w14:paraId="49B1DE29" w14:textId="11F2526C" w:rsidR="0014351F" w:rsidRPr="0014351F" w:rsidRDefault="0014351F" w:rsidP="0014351F">
      <w:pPr>
        <w:spacing w:before="4" w:line="271" w:lineRule="auto"/>
        <w:ind w:right="131"/>
        <w:jc w:val="both"/>
        <w:rPr>
          <w:b/>
          <w:sz w:val="20"/>
        </w:rPr>
      </w:pPr>
      <w:r w:rsidRPr="0014351F">
        <w:rPr>
          <w:b/>
          <w:sz w:val="20"/>
        </w:rPr>
        <w:t>P</w:t>
      </w:r>
      <w:r w:rsidRPr="0014351F">
        <w:rPr>
          <w:b/>
          <w:sz w:val="20"/>
        </w:rPr>
        <w:t>IANO NAZIONALE DI RIPRESA E RESILIENZA - MISSIONE 4 - COMPONENTE 1 –</w:t>
      </w:r>
      <w:r w:rsidRPr="0014351F">
        <w:rPr>
          <w:sz w:val="20"/>
        </w:rPr>
        <w:t xml:space="preserve"> Potenziamento dell’offerta dei servizi di istruzione: dagli asili nido alle Università – finanziato dall’Unione europea – </w:t>
      </w:r>
      <w:proofErr w:type="spellStart"/>
      <w:r w:rsidRPr="0014351F">
        <w:rPr>
          <w:sz w:val="20"/>
        </w:rPr>
        <w:t>Next</w:t>
      </w:r>
      <w:proofErr w:type="spellEnd"/>
      <w:r w:rsidRPr="0014351F">
        <w:rPr>
          <w:sz w:val="20"/>
        </w:rPr>
        <w:t xml:space="preserve"> Generation EU.  Riduzione dei divari negli apprendimenti e contrasto alla dispersione scolastica (D.M. 19/2024)  </w:t>
      </w:r>
      <w:r w:rsidRPr="0014351F">
        <w:rPr>
          <w:b/>
          <w:sz w:val="20"/>
        </w:rPr>
        <w:t xml:space="preserve"> Titolo progetto “Contrastiamo insieme la dispersione” Codice progetto M4C1I1.4-2024-1322-P-51109 – CUP D14D21001060006</w:t>
      </w:r>
    </w:p>
    <w:p w14:paraId="791D04EF" w14:textId="77777777" w:rsidR="0014351F" w:rsidRPr="0014351F" w:rsidRDefault="0014351F" w:rsidP="00241246">
      <w:pPr>
        <w:jc w:val="right"/>
        <w:rPr>
          <w:rFonts w:asciiTheme="minorHAnsi" w:hAnsiTheme="minorHAnsi" w:cstheme="minorHAnsi"/>
          <w:sz w:val="8"/>
          <w:szCs w:val="20"/>
        </w:rPr>
      </w:pPr>
    </w:p>
    <w:p w14:paraId="2D3E5946" w14:textId="77777777" w:rsidR="00323B15" w:rsidRPr="00081B88" w:rsidRDefault="00323B15" w:rsidP="00DB2528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25C9494B" w14:textId="74C7BF9B" w:rsidR="00DB2528" w:rsidRPr="00E77117" w:rsidRDefault="00241246" w:rsidP="00DB252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7117">
        <w:rPr>
          <w:rFonts w:asciiTheme="minorHAnsi" w:hAnsiTheme="minorHAnsi" w:cstheme="minorHAnsi"/>
          <w:sz w:val="20"/>
          <w:szCs w:val="20"/>
        </w:rPr>
        <w:t xml:space="preserve">Il/La </w:t>
      </w:r>
      <w:r w:rsidR="00323B15" w:rsidRPr="00E77117">
        <w:rPr>
          <w:rFonts w:asciiTheme="minorHAnsi" w:hAnsiTheme="minorHAnsi" w:cstheme="minorHAnsi"/>
          <w:sz w:val="20"/>
          <w:szCs w:val="20"/>
        </w:rPr>
        <w:t>s</w:t>
      </w:r>
      <w:r w:rsidRPr="00E77117">
        <w:rPr>
          <w:rFonts w:asciiTheme="minorHAnsi" w:hAnsiTheme="minorHAnsi" w:cstheme="minorHAnsi"/>
          <w:sz w:val="20"/>
          <w:szCs w:val="20"/>
        </w:rPr>
        <w:t>ottoscritto/a_____________________________________C.F.________________________________</w:t>
      </w:r>
    </w:p>
    <w:p w14:paraId="6D818B1E" w14:textId="0801A08F" w:rsidR="00DB2528" w:rsidRPr="00E77117" w:rsidRDefault="00241246" w:rsidP="00241246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r w:rsidRPr="00E77117">
        <w:rPr>
          <w:rFonts w:asciiTheme="minorHAnsi" w:hAnsiTheme="minorHAnsi" w:cstheme="minorHAnsi"/>
          <w:sz w:val="20"/>
          <w:szCs w:val="20"/>
        </w:rPr>
        <w:t>nato/a___________________il__________________prov._____</w:t>
      </w:r>
      <w:r w:rsidR="00DB2528" w:rsidRPr="00E77117">
        <w:rPr>
          <w:rFonts w:asciiTheme="minorHAnsi" w:hAnsiTheme="minorHAnsi" w:cstheme="minorHAnsi"/>
          <w:sz w:val="20"/>
          <w:szCs w:val="20"/>
        </w:rPr>
        <w:t>r</w:t>
      </w:r>
      <w:r w:rsidRPr="00E77117">
        <w:rPr>
          <w:rFonts w:asciiTheme="minorHAnsi" w:hAnsiTheme="minorHAnsi" w:cstheme="minorHAnsi"/>
          <w:sz w:val="20"/>
          <w:szCs w:val="20"/>
        </w:rPr>
        <w:t>esidente______________________</w:t>
      </w:r>
      <w:r w:rsidR="00E77117">
        <w:rPr>
          <w:rFonts w:asciiTheme="minorHAnsi" w:hAnsiTheme="minorHAnsi" w:cstheme="minorHAnsi"/>
          <w:sz w:val="20"/>
          <w:szCs w:val="20"/>
        </w:rPr>
        <w:t>p</w:t>
      </w:r>
      <w:r w:rsidR="0014351F">
        <w:rPr>
          <w:rFonts w:asciiTheme="minorHAnsi" w:hAnsiTheme="minorHAnsi" w:cstheme="minorHAnsi"/>
          <w:sz w:val="20"/>
          <w:szCs w:val="20"/>
        </w:rPr>
        <w:t>rov.______V</w:t>
      </w:r>
      <w:r w:rsidR="00081B88" w:rsidRPr="00E77117">
        <w:rPr>
          <w:rFonts w:asciiTheme="minorHAnsi" w:hAnsiTheme="minorHAnsi" w:cstheme="minorHAnsi"/>
          <w:sz w:val="20"/>
          <w:szCs w:val="20"/>
        </w:rPr>
        <w:t>ia</w:t>
      </w:r>
      <w:r w:rsidRPr="00E77117">
        <w:rPr>
          <w:rFonts w:asciiTheme="minorHAnsi" w:hAnsiTheme="minorHAnsi" w:cstheme="minorHAnsi"/>
          <w:sz w:val="20"/>
          <w:szCs w:val="20"/>
        </w:rPr>
        <w:t>_</w:t>
      </w:r>
      <w:r w:rsidR="0014351F">
        <w:rPr>
          <w:rFonts w:asciiTheme="minorHAnsi" w:hAnsiTheme="minorHAnsi" w:cstheme="minorHAnsi"/>
          <w:sz w:val="20"/>
          <w:szCs w:val="20"/>
        </w:rPr>
        <w:t>_____________________________</w:t>
      </w:r>
      <w:r w:rsidRPr="00E77117">
        <w:rPr>
          <w:rFonts w:asciiTheme="minorHAnsi" w:hAnsiTheme="minorHAnsi" w:cstheme="minorHAnsi"/>
          <w:sz w:val="20"/>
          <w:szCs w:val="20"/>
        </w:rPr>
        <w:t>n._____CAP______</w:t>
      </w:r>
      <w:r w:rsidR="00DB2528" w:rsidRPr="00E77117">
        <w:rPr>
          <w:rFonts w:asciiTheme="minorHAnsi" w:hAnsiTheme="minorHAnsi" w:cstheme="minorHAnsi"/>
          <w:sz w:val="20"/>
          <w:szCs w:val="20"/>
        </w:rPr>
        <w:t>t</w:t>
      </w:r>
      <w:r w:rsidRPr="00E77117">
        <w:rPr>
          <w:rFonts w:asciiTheme="minorHAnsi" w:hAnsiTheme="minorHAnsi" w:cstheme="minorHAnsi"/>
          <w:sz w:val="20"/>
          <w:szCs w:val="20"/>
        </w:rPr>
        <w:t>el_____________________e-</w:t>
      </w:r>
      <w:r w:rsidR="00DB2528" w:rsidRPr="00E77117">
        <w:rPr>
          <w:rFonts w:asciiTheme="minorHAnsi" w:hAnsiTheme="minorHAnsi" w:cstheme="minorHAnsi"/>
          <w:sz w:val="20"/>
          <w:szCs w:val="20"/>
        </w:rPr>
        <w:t xml:space="preserve"> </w:t>
      </w:r>
      <w:r w:rsidR="00E77117">
        <w:rPr>
          <w:rFonts w:asciiTheme="minorHAnsi" w:hAnsiTheme="minorHAnsi" w:cstheme="minorHAnsi"/>
          <w:sz w:val="20"/>
          <w:szCs w:val="20"/>
        </w:rPr>
        <w:t>mail</w:t>
      </w:r>
      <w:r w:rsidR="00081B88" w:rsidRPr="00E77117">
        <w:rPr>
          <w:rFonts w:asciiTheme="minorHAnsi" w:hAnsiTheme="minorHAnsi" w:cstheme="minorHAnsi"/>
          <w:sz w:val="20"/>
          <w:szCs w:val="20"/>
        </w:rPr>
        <w:t>____________</w:t>
      </w:r>
    </w:p>
    <w:tbl>
      <w:tblPr>
        <w:tblW w:w="1037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985"/>
        <w:gridCol w:w="2722"/>
      </w:tblGrid>
      <w:tr w:rsidR="00DB2528" w:rsidRPr="0014351F" w14:paraId="08CD4130" w14:textId="77777777" w:rsidTr="0049411B">
        <w:trPr>
          <w:trHeight w:val="389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64DD" w14:textId="77777777" w:rsidR="00DB2528" w:rsidRPr="0014351F" w:rsidRDefault="00DB2528" w:rsidP="0049411B">
            <w:pPr>
              <w:ind w:left="284" w:right="130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Griglia</w:t>
            </w:r>
            <w:r w:rsidRPr="0014351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4351F">
              <w:rPr>
                <w:b/>
                <w:sz w:val="16"/>
                <w:szCs w:val="16"/>
              </w:rPr>
              <w:t>valutazione</w:t>
            </w:r>
            <w:r w:rsidRPr="0014351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4351F">
              <w:rPr>
                <w:b/>
                <w:sz w:val="16"/>
                <w:szCs w:val="16"/>
              </w:rPr>
              <w:t>candidature</w:t>
            </w:r>
            <w:r w:rsidRPr="0014351F">
              <w:rPr>
                <w:b/>
                <w:spacing w:val="-2"/>
                <w:sz w:val="16"/>
                <w:szCs w:val="16"/>
              </w:rPr>
              <w:t xml:space="preserve"> docenti </w:t>
            </w:r>
            <w:r w:rsidRPr="0014351F">
              <w:rPr>
                <w:b/>
                <w:sz w:val="16"/>
                <w:szCs w:val="16"/>
              </w:rPr>
              <w:t>TUTOR</w:t>
            </w:r>
            <w:r w:rsidRPr="0014351F">
              <w:rPr>
                <w:b/>
                <w:spacing w:val="-2"/>
                <w:sz w:val="16"/>
                <w:szCs w:val="16"/>
              </w:rPr>
              <w:t xml:space="preserve"> </w:t>
            </w:r>
          </w:p>
        </w:tc>
      </w:tr>
      <w:tr w:rsidR="00DB2528" w:rsidRPr="0014351F" w14:paraId="35D580F3" w14:textId="77777777" w:rsidTr="0049411B">
        <w:trPr>
          <w:trHeight w:val="518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8C2E" w14:textId="77777777" w:rsidR="00DB2528" w:rsidRPr="0014351F" w:rsidRDefault="00DB2528" w:rsidP="0049411B">
            <w:pPr>
              <w:ind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8DF6" w14:textId="77777777" w:rsidR="00DB2528" w:rsidRPr="0014351F" w:rsidRDefault="00DB2528" w:rsidP="0049411B">
            <w:pPr>
              <w:ind w:left="55" w:right="34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FA9F" w14:textId="77777777" w:rsidR="00DB2528" w:rsidRPr="0014351F" w:rsidRDefault="00DB2528" w:rsidP="0049411B">
            <w:pPr>
              <w:ind w:left="182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DB2528" w:rsidRPr="0014351F" w14:paraId="64EE53A7" w14:textId="77777777" w:rsidTr="0049411B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C64A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A1. LAUREA</w:t>
            </w:r>
          </w:p>
          <w:p w14:paraId="3083E0D2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 xml:space="preserve">(vecchio ordinamento o magistrale) </w:t>
            </w:r>
            <w:r w:rsidRPr="0014351F">
              <w:rPr>
                <w:b/>
                <w:bCs/>
                <w:sz w:val="16"/>
                <w:szCs w:val="16"/>
              </w:rPr>
              <w:t>se inerente al percorso formativo il punteggio verrà raddoppiato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AD42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9612" w14:textId="77777777" w:rsidR="00DB2528" w:rsidRPr="0014351F" w:rsidRDefault="00DB2528" w:rsidP="0049411B">
            <w:pPr>
              <w:ind w:left="1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E2E3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2111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490413F9" w14:textId="77777777" w:rsidTr="0049411B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1CA4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736E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111D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4A51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FBE3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620AEC80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0F80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Laurea</w:t>
            </w:r>
            <w:r w:rsidRPr="0014351F">
              <w:rPr>
                <w:spacing w:val="-3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magistrale</w:t>
            </w:r>
            <w:r w:rsidRPr="0014351F">
              <w:rPr>
                <w:spacing w:val="-2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attinente</w:t>
            </w:r>
            <w:r w:rsidRPr="0014351F">
              <w:rPr>
                <w:spacing w:val="-5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l’ oggetto</w:t>
            </w:r>
            <w:r w:rsidRPr="0014351F">
              <w:rPr>
                <w:spacing w:val="-2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dell’incarico con</w:t>
            </w:r>
            <w:r w:rsidRPr="0014351F">
              <w:rPr>
                <w:spacing w:val="-2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lode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6562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502C" w14:textId="77777777" w:rsidR="00DB2528" w:rsidRPr="0014351F" w:rsidRDefault="00DB2528" w:rsidP="0049411B">
            <w:pPr>
              <w:ind w:left="142" w:right="20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12/24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6D4B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B0C2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35E1C080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C53D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Laurea</w:t>
            </w:r>
            <w:r w:rsidRPr="0014351F">
              <w:rPr>
                <w:spacing w:val="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magistrale</w:t>
            </w:r>
            <w:r w:rsidRPr="0014351F">
              <w:rPr>
                <w:spacing w:val="8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attinente</w:t>
            </w:r>
            <w:r w:rsidRPr="0014351F">
              <w:rPr>
                <w:spacing w:val="7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l’oggetto</w:t>
            </w:r>
            <w:r w:rsidRPr="0014351F">
              <w:rPr>
                <w:spacing w:val="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dell’incarico</w:t>
            </w:r>
            <w:r w:rsidRPr="0014351F">
              <w:rPr>
                <w:spacing w:val="22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con</w:t>
            </w:r>
            <w:r w:rsidRPr="0014351F">
              <w:rPr>
                <w:spacing w:val="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votazione</w:t>
            </w:r>
            <w:r w:rsidRPr="0014351F">
              <w:rPr>
                <w:spacing w:val="7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da</w:t>
            </w:r>
            <w:r w:rsidRPr="0014351F">
              <w:rPr>
                <w:spacing w:val="7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105 a 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8DB9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E6DF" w14:textId="77777777" w:rsidR="00DB2528" w:rsidRPr="0014351F" w:rsidRDefault="00DB2528" w:rsidP="0049411B">
            <w:pPr>
              <w:ind w:left="142" w:right="20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10/20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CBBB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B328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1F54C8E4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C678" w14:textId="77777777" w:rsidR="00DB2528" w:rsidRPr="0014351F" w:rsidRDefault="00DB2528" w:rsidP="0049411B">
            <w:pPr>
              <w:pStyle w:val="TableParagraph"/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Laurea</w:t>
            </w:r>
            <w:r w:rsidRPr="0014351F">
              <w:rPr>
                <w:spacing w:val="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magistrale</w:t>
            </w:r>
            <w:r w:rsidRPr="0014351F">
              <w:rPr>
                <w:spacing w:val="8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attinente</w:t>
            </w:r>
            <w:r w:rsidRPr="0014351F">
              <w:rPr>
                <w:spacing w:val="7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l’oggetto</w:t>
            </w:r>
            <w:r w:rsidRPr="0014351F">
              <w:rPr>
                <w:spacing w:val="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dell’incarico</w:t>
            </w:r>
            <w:r w:rsidRPr="0014351F">
              <w:rPr>
                <w:spacing w:val="22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con</w:t>
            </w:r>
            <w:r w:rsidRPr="0014351F">
              <w:rPr>
                <w:spacing w:val="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votazione</w:t>
            </w:r>
            <w:r w:rsidRPr="0014351F">
              <w:rPr>
                <w:spacing w:val="7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da</w:t>
            </w:r>
            <w:r w:rsidRPr="0014351F">
              <w:rPr>
                <w:spacing w:val="7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100 a 104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A682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BCEB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8/16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83B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D681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54359BFE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84E2" w14:textId="77777777" w:rsidR="00DB2528" w:rsidRPr="0014351F" w:rsidRDefault="00DB2528" w:rsidP="0049411B">
            <w:pPr>
              <w:pStyle w:val="TableParagraph"/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Laurea</w:t>
            </w:r>
            <w:r w:rsidRPr="0014351F">
              <w:rPr>
                <w:spacing w:val="76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 xml:space="preserve">magistrale  </w:t>
            </w:r>
            <w:r w:rsidRPr="0014351F">
              <w:rPr>
                <w:spacing w:val="1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 xml:space="preserve">attinente  </w:t>
            </w:r>
            <w:r w:rsidRPr="0014351F">
              <w:rPr>
                <w:spacing w:val="1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 xml:space="preserve">l’oggetto  </w:t>
            </w:r>
            <w:r w:rsidRPr="0014351F">
              <w:rPr>
                <w:spacing w:val="20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 xml:space="preserve">dell’incarico  </w:t>
            </w:r>
            <w:r w:rsidRPr="0014351F">
              <w:rPr>
                <w:spacing w:val="24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 xml:space="preserve">con  </w:t>
            </w:r>
            <w:r w:rsidRPr="0014351F">
              <w:rPr>
                <w:spacing w:val="19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votazione inferiore</w:t>
            </w:r>
            <w:r w:rsidRPr="0014351F">
              <w:rPr>
                <w:spacing w:val="-2"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a 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9277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BA32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6/12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D745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5A5E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5DED8063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42EE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A2. DIPLOMA DI SECONDO GRADO</w:t>
            </w:r>
          </w:p>
          <w:p w14:paraId="634A6E43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Cs/>
                <w:sz w:val="16"/>
                <w:szCs w:val="16"/>
              </w:rPr>
              <w:t>(in assenza di Laurea)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FD52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0BBA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CFB6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5D99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2784A418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2C94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 xml:space="preserve">A3.  Titoli di studio post universitario </w:t>
            </w:r>
          </w:p>
          <w:p w14:paraId="26B22912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6265" w14:textId="77777777" w:rsidR="00DB2528" w:rsidRPr="0014351F" w:rsidRDefault="00DB2528" w:rsidP="0049411B">
            <w:pPr>
              <w:tabs>
                <w:tab w:val="left" w:pos="35"/>
              </w:tabs>
              <w:ind w:left="35" w:right="59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81C7" w14:textId="77777777" w:rsidR="00DB2528" w:rsidRPr="0014351F" w:rsidRDefault="00DB2528" w:rsidP="0049411B">
            <w:pPr>
              <w:ind w:left="1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74E7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91F2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2BD9CBD4" w14:textId="77777777" w:rsidTr="0049411B">
        <w:trPr>
          <w:trHeight w:val="160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E285" w14:textId="77777777" w:rsidR="00DB2528" w:rsidRPr="0014351F" w:rsidRDefault="00DB2528" w:rsidP="0049411B">
            <w:pPr>
              <w:ind w:left="284" w:right="130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CERTIFICAZIONI</w:t>
            </w:r>
          </w:p>
        </w:tc>
      </w:tr>
      <w:tr w:rsidR="00DB2528" w:rsidRPr="0014351F" w14:paraId="74A83FD3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50BE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B1. COMPETENZE I.C.T. CERTIFICATE</w:t>
            </w:r>
          </w:p>
          <w:p w14:paraId="45BF62DD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 xml:space="preserve"> </w:t>
            </w:r>
            <w:r w:rsidRPr="0014351F">
              <w:rPr>
                <w:sz w:val="16"/>
                <w:szCs w:val="16"/>
              </w:rPr>
              <w:t>(riconosciute dal MIM)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89F5" w14:textId="77777777" w:rsidR="00DB2528" w:rsidRPr="0014351F" w:rsidRDefault="00DB2528" w:rsidP="0049411B">
            <w:pPr>
              <w:ind w:left="-14" w:right="59" w:firstLine="14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5564" w14:textId="77777777" w:rsidR="00DB2528" w:rsidRPr="0014351F" w:rsidRDefault="00DB2528" w:rsidP="0049411B">
            <w:pPr>
              <w:ind w:left="1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2 punti</w:t>
            </w:r>
          </w:p>
          <w:p w14:paraId="104DD1EB" w14:textId="77777777" w:rsidR="00DB2528" w:rsidRPr="0014351F" w:rsidRDefault="00DB2528" w:rsidP="0049411B">
            <w:pPr>
              <w:ind w:left="1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F020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C79A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11BC5725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7C88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 xml:space="preserve">B2. ALTRE COMPETENZE documentate </w:t>
            </w:r>
          </w:p>
          <w:p w14:paraId="68A76969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nei settori 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D2A8" w14:textId="77777777" w:rsidR="00DB2528" w:rsidRPr="0014351F" w:rsidRDefault="00DB2528" w:rsidP="0049411B">
            <w:pPr>
              <w:ind w:left="35" w:right="59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7E5A" w14:textId="77777777" w:rsidR="00DB2528" w:rsidRPr="0014351F" w:rsidRDefault="00DB2528" w:rsidP="0049411B">
            <w:pPr>
              <w:ind w:left="1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2 punti</w:t>
            </w:r>
          </w:p>
          <w:p w14:paraId="0C3D1E56" w14:textId="77777777" w:rsidR="00DB2528" w:rsidRPr="0014351F" w:rsidRDefault="00DB2528" w:rsidP="0049411B">
            <w:pPr>
              <w:ind w:left="1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8257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06D1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0A984198" w14:textId="77777777" w:rsidTr="0049411B">
        <w:trPr>
          <w:trHeight w:val="194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EA68" w14:textId="77777777" w:rsidR="00DB2528" w:rsidRPr="0014351F" w:rsidRDefault="00DB2528" w:rsidP="0049411B">
            <w:pPr>
              <w:ind w:left="284" w:right="130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ESPERIENZE</w:t>
            </w:r>
          </w:p>
        </w:tc>
      </w:tr>
      <w:tr w:rsidR="00DB2528" w:rsidRPr="0014351F" w14:paraId="3C8ACF9D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2556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 xml:space="preserve">C1. ESPERIENZE DI DOCENTE ESPERTO /TUTOR IN PROGETTI FINANZIATI DA FONDI EUROPEI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0D4C" w14:textId="77777777" w:rsidR="00DB2528" w:rsidRPr="0014351F" w:rsidRDefault="00DB2528" w:rsidP="0049411B">
            <w:pPr>
              <w:ind w:left="35" w:right="131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15E1" w14:textId="77777777" w:rsidR="00DB2528" w:rsidRPr="0014351F" w:rsidRDefault="00DB2528" w:rsidP="0049411B">
            <w:pPr>
              <w:ind w:left="1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4550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C92F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309089F5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9513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 xml:space="preserve">C2. CONOSCENZE SPECIFICHE DELL'ARGOMENTO documentate attraverso esperienze lavorative e professionali </w:t>
            </w:r>
            <w:r w:rsidRPr="0014351F">
              <w:rPr>
                <w:sz w:val="16"/>
                <w:szCs w:val="16"/>
              </w:rPr>
              <w:t>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C7FA" w14:textId="77777777" w:rsidR="00DB2528" w:rsidRPr="0014351F" w:rsidRDefault="00DB2528" w:rsidP="0049411B">
            <w:pPr>
              <w:ind w:left="35" w:right="59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A600" w14:textId="77777777" w:rsidR="00DB2528" w:rsidRPr="0014351F" w:rsidRDefault="00DB2528" w:rsidP="0049411B">
            <w:pPr>
              <w:ind w:left="142" w:right="131" w:hanging="14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2237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9E7B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4BD0A81B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5B77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C3. CONOSCENZE SPECIFICHE DELL'ARGOMENTO documentate attraverso pubblicazioni</w:t>
            </w:r>
            <w:r w:rsidRPr="0014351F">
              <w:rPr>
                <w:sz w:val="16"/>
                <w:szCs w:val="16"/>
              </w:rPr>
              <w:t xml:space="preserve"> 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A770" w14:textId="77777777" w:rsidR="00DB2528" w:rsidRPr="0014351F" w:rsidRDefault="00DB2528" w:rsidP="0049411B">
            <w:pPr>
              <w:ind w:left="35" w:right="59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7145" w14:textId="77777777" w:rsidR="00DB2528" w:rsidRPr="0014351F" w:rsidRDefault="00DB2528" w:rsidP="0049411B">
            <w:pPr>
              <w:ind w:left="142" w:right="131" w:hanging="14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2806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64B8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2FF06E0F" w14:textId="77777777" w:rsidTr="004941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F5AB" w14:textId="77777777" w:rsidR="00DB2528" w:rsidRPr="0014351F" w:rsidRDefault="00DB2528" w:rsidP="0049411B">
            <w:pPr>
              <w:ind w:left="284" w:right="13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 xml:space="preserve">C4. CONOSCENZE SPECIFICHE DELL'ARGOMENTO documentate attraverso corsi di formazione di min. 20 ore </w:t>
            </w:r>
          </w:p>
          <w:p w14:paraId="5E565D23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con rilascio attestato.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F483" w14:textId="77777777" w:rsidR="00DB2528" w:rsidRPr="0014351F" w:rsidRDefault="00DB2528" w:rsidP="0049411B">
            <w:pPr>
              <w:ind w:left="35" w:right="59"/>
              <w:jc w:val="center"/>
              <w:rPr>
                <w:sz w:val="16"/>
                <w:szCs w:val="16"/>
              </w:rPr>
            </w:pPr>
            <w:r w:rsidRPr="0014351F">
              <w:rPr>
                <w:sz w:val="16"/>
                <w:szCs w:val="16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1589" w14:textId="77777777" w:rsidR="00DB2528" w:rsidRPr="0014351F" w:rsidRDefault="00DB2528" w:rsidP="0049411B">
            <w:pPr>
              <w:ind w:left="142" w:right="131" w:hanging="141"/>
              <w:jc w:val="center"/>
              <w:rPr>
                <w:b/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21B3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D6AD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  <w:tr w:rsidR="00DB2528" w:rsidRPr="0014351F" w14:paraId="255560F3" w14:textId="77777777" w:rsidTr="00E77117">
        <w:trPr>
          <w:trHeight w:val="7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0CAB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  <w:r w:rsidRPr="0014351F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C014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B5CD" w14:textId="77777777" w:rsidR="00DB2528" w:rsidRPr="0014351F" w:rsidRDefault="00DB2528" w:rsidP="0049411B">
            <w:pPr>
              <w:ind w:left="284" w:right="131"/>
              <w:jc w:val="center"/>
              <w:rPr>
                <w:sz w:val="16"/>
                <w:szCs w:val="16"/>
              </w:rPr>
            </w:pPr>
          </w:p>
        </w:tc>
      </w:tr>
    </w:tbl>
    <w:p w14:paraId="0C479072" w14:textId="77777777" w:rsidR="00E77117" w:rsidRDefault="00E77117" w:rsidP="00241246">
      <w:pPr>
        <w:jc w:val="both"/>
        <w:rPr>
          <w:rFonts w:asciiTheme="minorHAnsi" w:hAnsiTheme="minorHAnsi" w:cstheme="minorHAnsi"/>
        </w:rPr>
      </w:pPr>
    </w:p>
    <w:p w14:paraId="1B297E8C" w14:textId="01AAB0A6" w:rsidR="00241246" w:rsidRPr="00D10066" w:rsidRDefault="00241246" w:rsidP="00241246">
      <w:pPr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__________________________, lì_____________________</w:t>
      </w:r>
    </w:p>
    <w:p w14:paraId="21E88C8A" w14:textId="77777777" w:rsidR="00241246" w:rsidRPr="00E77117" w:rsidRDefault="00241246" w:rsidP="0024124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3CFD15" w14:textId="6AEDB7E8" w:rsidR="00575E8C" w:rsidRPr="00E77117" w:rsidRDefault="00241246" w:rsidP="00E77117">
      <w:pPr>
        <w:jc w:val="right"/>
        <w:rPr>
          <w:sz w:val="18"/>
          <w:szCs w:val="18"/>
        </w:rPr>
      </w:pPr>
      <w:r w:rsidRPr="00E77117">
        <w:rPr>
          <w:rFonts w:asciiTheme="minorHAnsi" w:hAnsiTheme="minorHAnsi" w:cstheme="minorHAnsi"/>
          <w:sz w:val="18"/>
          <w:szCs w:val="18"/>
        </w:rPr>
        <w:t>(firma)_________________________</w:t>
      </w:r>
    </w:p>
    <w:sectPr w:rsidR="00575E8C" w:rsidRPr="00E77117" w:rsidSect="00E7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8BC6" w14:textId="77777777" w:rsidR="00D10066" w:rsidRDefault="00D10066" w:rsidP="00D10066">
      <w:r>
        <w:separator/>
      </w:r>
    </w:p>
  </w:endnote>
  <w:endnote w:type="continuationSeparator" w:id="0">
    <w:p w14:paraId="69ADC863" w14:textId="77777777" w:rsidR="00D10066" w:rsidRDefault="00D10066" w:rsidP="00D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8C40" w14:textId="77777777" w:rsidR="00D10066" w:rsidRDefault="00D100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90615"/>
      <w:docPartObj>
        <w:docPartGallery w:val="Page Numbers (Bottom of Page)"/>
        <w:docPartUnique/>
      </w:docPartObj>
    </w:sdtPr>
    <w:sdtEndPr/>
    <w:sdtContent>
      <w:p w14:paraId="78BABB1E" w14:textId="5302F6D3" w:rsidR="00D10066" w:rsidRDefault="00D100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1F">
          <w:rPr>
            <w:noProof/>
          </w:rPr>
          <w:t>1</w:t>
        </w:r>
        <w:r>
          <w:fldChar w:fldCharType="end"/>
        </w:r>
      </w:p>
    </w:sdtContent>
  </w:sdt>
  <w:p w14:paraId="5AFEC0C3" w14:textId="77777777" w:rsidR="00D10066" w:rsidRDefault="00D100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C185" w14:textId="77777777" w:rsidR="00D10066" w:rsidRDefault="00D10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73A4" w14:textId="77777777" w:rsidR="00D10066" w:rsidRDefault="00D10066" w:rsidP="00D10066">
      <w:r>
        <w:separator/>
      </w:r>
    </w:p>
  </w:footnote>
  <w:footnote w:type="continuationSeparator" w:id="0">
    <w:p w14:paraId="4AD25B10" w14:textId="77777777" w:rsidR="00D10066" w:rsidRDefault="00D10066" w:rsidP="00D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7A2E" w14:textId="77777777" w:rsidR="00D10066" w:rsidRDefault="00D100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DDCB" w14:textId="77777777" w:rsidR="00D10066" w:rsidRDefault="00D100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B389" w14:textId="77777777" w:rsidR="00D10066" w:rsidRDefault="00D10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6"/>
    <w:rsid w:val="00040086"/>
    <w:rsid w:val="00081B88"/>
    <w:rsid w:val="0014351F"/>
    <w:rsid w:val="00241246"/>
    <w:rsid w:val="00323B15"/>
    <w:rsid w:val="00575E8C"/>
    <w:rsid w:val="00D10066"/>
    <w:rsid w:val="00D263D6"/>
    <w:rsid w:val="00DB2528"/>
    <w:rsid w:val="00E15B22"/>
    <w:rsid w:val="00E76BE1"/>
    <w:rsid w:val="00E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F17"/>
  <w15:chartTrackingRefBased/>
  <w15:docId w15:val="{6F69B853-3CFD-4C5D-9815-9CA6EA1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1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241246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1246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241246"/>
    <w:pPr>
      <w:ind w:left="108"/>
    </w:pPr>
  </w:style>
  <w:style w:type="character" w:customStyle="1" w:styleId="CommaCarattere">
    <w:name w:val="Comma Carattere"/>
    <w:basedOn w:val="Carpredefinitoparagrafo"/>
    <w:link w:val="Comma"/>
    <w:locked/>
    <w:rsid w:val="0024124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241246"/>
    <w:pPr>
      <w:widowControl/>
      <w:numPr>
        <w:numId w:val="1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paragraph" w:customStyle="1" w:styleId="sche3">
    <w:name w:val="sche_3"/>
    <w:rsid w:val="0024124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0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Rosaria Lillo</cp:lastModifiedBy>
  <cp:revision>11</cp:revision>
  <dcterms:created xsi:type="dcterms:W3CDTF">2023-11-08T11:00:00Z</dcterms:created>
  <dcterms:modified xsi:type="dcterms:W3CDTF">2025-05-28T09:31:00Z</dcterms:modified>
</cp:coreProperties>
</file>