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A716E" w14:textId="77777777" w:rsidR="00F8557B" w:rsidRPr="004821AD" w:rsidRDefault="00F8557B" w:rsidP="00F8557B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598E608D" w14:textId="77777777" w:rsidR="00F8557B" w:rsidRPr="00755842" w:rsidRDefault="00F8557B" w:rsidP="00F8557B">
      <w:pPr>
        <w:ind w:left="3121"/>
        <w:jc w:val="right"/>
        <w:rPr>
          <w:rFonts w:asciiTheme="minorHAnsi" w:hAnsiTheme="minorHAnsi" w:cstheme="minorHAnsi"/>
          <w:b/>
          <w:sz w:val="4"/>
          <w:szCs w:val="24"/>
        </w:rPr>
      </w:pPr>
    </w:p>
    <w:p w14:paraId="461AE806" w14:textId="77777777" w:rsidR="00F8557B" w:rsidRPr="004821AD" w:rsidRDefault="00F8557B" w:rsidP="00F8557B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F593456" w14:textId="77777777" w:rsidR="006C3836" w:rsidRDefault="00F8557B" w:rsidP="006C3836">
      <w:pPr>
        <w:spacing w:before="4" w:line="273" w:lineRule="auto"/>
        <w:ind w:right="131"/>
        <w:jc w:val="both"/>
        <w:rPr>
          <w:b/>
        </w:rPr>
      </w:pPr>
      <w:r w:rsidRPr="009E73BB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presentazione candidatura </w:t>
      </w:r>
      <w:r>
        <w:rPr>
          <w:rFonts w:asciiTheme="minorHAnsi" w:hAnsiTheme="minorHAnsi" w:cstheme="minorHAnsi"/>
          <w:b/>
          <w:sz w:val="24"/>
          <w:szCs w:val="24"/>
        </w:rPr>
        <w:t>ESPERTO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PERCORSI FORMATIVI E LABORATORIALI CO-CURRICULAR</w:t>
      </w:r>
      <w:r w:rsidRPr="006C383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6C3836" w:rsidRPr="006C383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C3836" w:rsidRPr="004821AD">
        <w:rPr>
          <w:rFonts w:asciiTheme="minorHAnsi" w:hAnsiTheme="minorHAnsi" w:cstheme="minorHAnsi"/>
          <w:sz w:val="24"/>
          <w:szCs w:val="24"/>
        </w:rPr>
        <w:t xml:space="preserve">in attuazione </w:t>
      </w:r>
      <w:r w:rsidR="006C3836">
        <w:rPr>
          <w:rFonts w:asciiTheme="minorHAnsi" w:hAnsiTheme="minorHAnsi" w:cstheme="minorHAnsi"/>
          <w:sz w:val="24"/>
          <w:szCs w:val="24"/>
        </w:rPr>
        <w:t xml:space="preserve">del </w:t>
      </w:r>
      <w:r w:rsidR="006C3836" w:rsidRPr="004F6C8A">
        <w:rPr>
          <w:b/>
        </w:rPr>
        <w:t>PIANO NAZIONALE DI RIPRESA E RESILIENZA - MISSIONE 4 - COMPONENTE 1 –</w:t>
      </w:r>
      <w:r w:rsidR="006C3836" w:rsidRPr="004F6C8A">
        <w:t xml:space="preserve"> Potenziamento dell’offerta dei servizi di istruzione: dagli asili nido alle Università – finanziato dall’Unione europea – </w:t>
      </w:r>
      <w:proofErr w:type="spellStart"/>
      <w:r w:rsidR="006C3836" w:rsidRPr="004F6C8A">
        <w:t>Next</w:t>
      </w:r>
      <w:proofErr w:type="spellEnd"/>
      <w:r w:rsidR="006C3836" w:rsidRPr="004F6C8A">
        <w:t xml:space="preserve"> Generation EU.  Riduzione dei divari negli apprendimenti e contrasto alla dispersione scolastica (D.M. 19/2024)  </w:t>
      </w:r>
      <w:r w:rsidR="006C3836" w:rsidRPr="004F6C8A">
        <w:rPr>
          <w:b/>
        </w:rPr>
        <w:t xml:space="preserve"> Titolo progetto “Contrastiamo insieme la dispersione” Codice progetto M4C1I1.4-2024-1322-P-51109</w:t>
      </w:r>
      <w:r w:rsidR="006C3836">
        <w:rPr>
          <w:b/>
        </w:rPr>
        <w:t xml:space="preserve"> </w:t>
      </w:r>
      <w:r w:rsidR="006C3836" w:rsidRPr="004F6C8A">
        <w:rPr>
          <w:b/>
        </w:rPr>
        <w:t>– CUP D14D21001060006</w:t>
      </w:r>
    </w:p>
    <w:p w14:paraId="389A35FE" w14:textId="0BD54232" w:rsidR="00F8557B" w:rsidRPr="00755842" w:rsidRDefault="00F8557B" w:rsidP="006C3836">
      <w:pPr>
        <w:pStyle w:val="Paragrafoelenco"/>
        <w:spacing w:before="4" w:line="273" w:lineRule="auto"/>
        <w:ind w:left="0" w:right="120" w:firstLine="0"/>
        <w:rPr>
          <w:rFonts w:asciiTheme="minorHAnsi" w:hAnsiTheme="minorHAnsi" w:cstheme="minorHAnsi"/>
          <w:sz w:val="18"/>
          <w:szCs w:val="24"/>
        </w:rPr>
      </w:pPr>
    </w:p>
    <w:p w14:paraId="171F591D" w14:textId="77777777" w:rsidR="006C3836" w:rsidRPr="004821AD" w:rsidRDefault="006C3836" w:rsidP="006C3836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</w:t>
      </w:r>
    </w:p>
    <w:p w14:paraId="28AA7ADD" w14:textId="77777777" w:rsidR="006C3836" w:rsidRPr="004821AD" w:rsidRDefault="006C3836" w:rsidP="006C38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2F383525" w14:textId="77777777" w:rsidR="006C3836" w:rsidRPr="004821AD" w:rsidRDefault="006C3836" w:rsidP="006C383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il__________________</w:t>
      </w:r>
      <w:proofErr w:type="spellStart"/>
      <w:proofErr w:type="gram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4821AD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821AD">
        <w:rPr>
          <w:rFonts w:asciiTheme="minorHAnsi" w:hAnsiTheme="minorHAnsi" w:cstheme="minorHAnsi"/>
          <w:sz w:val="24"/>
          <w:szCs w:val="24"/>
        </w:rPr>
        <w:t>residente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a 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._________in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____________________________________n._____CAP_______tel_________________________________ e-mail_______________________________</w:t>
      </w:r>
    </w:p>
    <w:p w14:paraId="1A5BA383" w14:textId="77777777" w:rsidR="006C3836" w:rsidRPr="004821AD" w:rsidRDefault="006C3836" w:rsidP="006C3836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89C8E9D" w14:textId="0F83F19A" w:rsidR="006C3836" w:rsidRDefault="006C3836" w:rsidP="006C383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r w:rsidR="00ED7906">
        <w:rPr>
          <w:rFonts w:asciiTheme="minorHAnsi" w:hAnsiTheme="minorHAnsi" w:cstheme="minorHAnsi"/>
          <w:b/>
          <w:sz w:val="24"/>
          <w:szCs w:val="24"/>
        </w:rPr>
        <w:t>ESPERTO</w:t>
      </w:r>
      <w:r>
        <w:rPr>
          <w:rFonts w:asciiTheme="minorHAnsi" w:hAnsiTheme="minorHAnsi" w:cstheme="minorHAnsi"/>
          <w:b/>
          <w:sz w:val="24"/>
          <w:szCs w:val="24"/>
        </w:rPr>
        <w:t xml:space="preserve"> INTERNO</w:t>
      </w:r>
      <w:r>
        <w:rPr>
          <w:rFonts w:asciiTheme="minorHAnsi" w:hAnsiTheme="minorHAnsi" w:cstheme="minorHAnsi"/>
          <w:sz w:val="24"/>
          <w:szCs w:val="24"/>
        </w:rPr>
        <w:t xml:space="preserve"> per i  </w:t>
      </w:r>
    </w:p>
    <w:p w14:paraId="3917F574" w14:textId="77777777" w:rsidR="006C3836" w:rsidRPr="009E73BB" w:rsidRDefault="006C3836" w:rsidP="006C3836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cs="Calibri"/>
          <w:b/>
          <w:bCs/>
          <w:sz w:val="24"/>
          <w:szCs w:val="24"/>
        </w:rPr>
      </w:pPr>
      <w:proofErr w:type="gramStart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PERCORSI  FORMATIVI</w:t>
      </w:r>
      <w:proofErr w:type="gramEnd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 E  LABORATORIALI CO-CURRICULARI </w:t>
      </w:r>
    </w:p>
    <w:p w14:paraId="67302381" w14:textId="77777777" w:rsidR="006C3836" w:rsidRPr="009E73BB" w:rsidRDefault="006C3836" w:rsidP="006C3836">
      <w:pPr>
        <w:pStyle w:val="Paragrafoelenco"/>
        <w:spacing w:before="4" w:line="273" w:lineRule="auto"/>
        <w:ind w:left="284" w:right="120" w:firstLine="0"/>
        <w:rPr>
          <w:rFonts w:cs="Calibri"/>
          <w:b/>
          <w:bCs/>
          <w:sz w:val="24"/>
          <w:szCs w:val="24"/>
        </w:rPr>
      </w:pPr>
    </w:p>
    <w:p w14:paraId="3CCEE6D4" w14:textId="77777777" w:rsidR="006C3836" w:rsidRDefault="006C3836" w:rsidP="006C3836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 seguente laboratorio</w:t>
      </w:r>
      <w:r w:rsidRPr="00BD3BFA">
        <w:rPr>
          <w:rFonts w:cs="Calibri"/>
          <w:b/>
          <w:bCs/>
          <w:sz w:val="24"/>
          <w:szCs w:val="24"/>
        </w:rPr>
        <w:t>:</w:t>
      </w:r>
    </w:p>
    <w:p w14:paraId="687A1A1F" w14:textId="77777777" w:rsidR="006C3836" w:rsidRPr="00BD3BFA" w:rsidRDefault="006C3836" w:rsidP="006C3836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6C3836" w:rsidRPr="00BD3BFA" w14:paraId="2BECB83E" w14:textId="77777777" w:rsidTr="0006648F">
        <w:trPr>
          <w:jc w:val="center"/>
        </w:trPr>
        <w:tc>
          <w:tcPr>
            <w:tcW w:w="1549" w:type="dxa"/>
            <w:vAlign w:val="center"/>
          </w:tcPr>
          <w:p w14:paraId="2F48FF90" w14:textId="77777777" w:rsidR="006C3836" w:rsidRPr="00BD3BFA" w:rsidRDefault="006C3836" w:rsidP="0006648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1E810B29" w14:textId="77777777" w:rsidR="006C3836" w:rsidRPr="00BD3BFA" w:rsidRDefault="006C3836" w:rsidP="0006648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5795E12F" w14:textId="77777777" w:rsidR="006C3836" w:rsidRPr="00BD3BFA" w:rsidRDefault="006C3836" w:rsidP="0006648F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6C3836" w:rsidRPr="00BD3BFA" w14:paraId="0B2458B3" w14:textId="77777777" w:rsidTr="0006648F">
        <w:trPr>
          <w:jc w:val="center"/>
        </w:trPr>
        <w:tc>
          <w:tcPr>
            <w:tcW w:w="1549" w:type="dxa"/>
            <w:vAlign w:val="center"/>
          </w:tcPr>
          <w:p w14:paraId="3364F924" w14:textId="77777777" w:rsidR="006C3836" w:rsidRPr="00BD3BFA" w:rsidRDefault="006C3836" w:rsidP="0006648F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3B6B305" w14:textId="45DF7D6A" w:rsidR="006C3836" w:rsidRPr="006E6B46" w:rsidRDefault="006C3836" w:rsidP="0006648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52FE9198" w14:textId="77777777" w:rsidR="006C3836" w:rsidRPr="006E6B46" w:rsidRDefault="006C3836" w:rsidP="0006648F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ARTISTICO 1</w:t>
            </w:r>
          </w:p>
        </w:tc>
      </w:tr>
      <w:tr w:rsidR="006C3836" w:rsidRPr="00BD3BFA" w14:paraId="32F78858" w14:textId="77777777" w:rsidTr="0006648F">
        <w:trPr>
          <w:jc w:val="center"/>
        </w:trPr>
        <w:tc>
          <w:tcPr>
            <w:tcW w:w="1549" w:type="dxa"/>
            <w:vAlign w:val="center"/>
          </w:tcPr>
          <w:p w14:paraId="0C6B94C3" w14:textId="77777777" w:rsidR="006C3836" w:rsidRPr="00BD3BFA" w:rsidRDefault="006C3836" w:rsidP="0006648F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636A621" w14:textId="59A9A1A3" w:rsidR="006C3836" w:rsidRPr="006E6B46" w:rsidRDefault="006C3836" w:rsidP="0006648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498FF6B0" w14:textId="77777777" w:rsidR="006C3836" w:rsidRPr="006E6B46" w:rsidRDefault="006C3836" w:rsidP="0006648F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ARTISTICO 2</w:t>
            </w:r>
          </w:p>
        </w:tc>
      </w:tr>
      <w:tr w:rsidR="006C3836" w:rsidRPr="00BD3BFA" w14:paraId="097AFB27" w14:textId="77777777" w:rsidTr="0006648F">
        <w:trPr>
          <w:jc w:val="center"/>
        </w:trPr>
        <w:tc>
          <w:tcPr>
            <w:tcW w:w="1549" w:type="dxa"/>
            <w:vAlign w:val="center"/>
          </w:tcPr>
          <w:p w14:paraId="5D36599B" w14:textId="77777777" w:rsidR="006C3836" w:rsidRPr="00BD3BFA" w:rsidRDefault="006C3836" w:rsidP="0006648F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9186DA6" w14:textId="5B058ACA" w:rsidR="006C3836" w:rsidRPr="006E6B46" w:rsidRDefault="006C3836" w:rsidP="0006648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093320B8" w14:textId="77777777" w:rsidR="006C3836" w:rsidRPr="006E6B46" w:rsidRDefault="006C3836" w:rsidP="0006648F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PERCORSO LABORATORIALE DIGITALE 1</w:t>
            </w:r>
          </w:p>
        </w:tc>
      </w:tr>
      <w:tr w:rsidR="006C3836" w:rsidRPr="00BD3BFA" w14:paraId="263F363A" w14:textId="77777777" w:rsidTr="0006648F">
        <w:trPr>
          <w:jc w:val="center"/>
        </w:trPr>
        <w:tc>
          <w:tcPr>
            <w:tcW w:w="1549" w:type="dxa"/>
            <w:vAlign w:val="center"/>
          </w:tcPr>
          <w:p w14:paraId="4E01C582" w14:textId="77777777" w:rsidR="006C3836" w:rsidRPr="00BD3BFA" w:rsidRDefault="006C3836" w:rsidP="0006648F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502EADD" w14:textId="2E6EBF53" w:rsidR="006C3836" w:rsidRDefault="006C3836" w:rsidP="0006648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4BF8E392" w14:textId="77777777" w:rsidR="006C3836" w:rsidRPr="004821AD" w:rsidRDefault="006C3836" w:rsidP="0006648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>PERCORSO LABORATORIALE DIGITALE 2</w:t>
            </w:r>
          </w:p>
        </w:tc>
      </w:tr>
    </w:tbl>
    <w:p w14:paraId="53FA2158" w14:textId="7293956B" w:rsidR="00BD6270" w:rsidRPr="00BD6270" w:rsidRDefault="00BD6270" w:rsidP="00D9269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159FBA50" w14:textId="77777777" w:rsidR="00F8557B" w:rsidRPr="004821AD" w:rsidRDefault="00F8557B" w:rsidP="00F855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0E291F3" w14:textId="77777777" w:rsidR="00EF68DD" w:rsidRPr="00EF68DD" w:rsidRDefault="00EF68DD" w:rsidP="00EF68DD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5F05BEC3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7A743479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570E0CE7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5111D900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34BEC219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528FE8B" w14:textId="77777777" w:rsidR="00EF68DD" w:rsidRPr="00EF68DD" w:rsidRDefault="00EF68DD" w:rsidP="00EF68DD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60B9DC95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5021E9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7E31C30E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5614E100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08B302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3AC85727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32C43DB9" w14:textId="77777777" w:rsidR="00EF68DD" w:rsidRPr="00EF68DD" w:rsidRDefault="00EF68DD" w:rsidP="00EF68DD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D80B1C8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3D311BC0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20026347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16A75C0F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2D8366F2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5110DEF" w14:textId="0F2DFD02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1A505042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1623C3EE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75202DAA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E84D967" w14:textId="77777777" w:rsidR="00EF68DD" w:rsidRPr="00EF68DD" w:rsidRDefault="00EF68DD" w:rsidP="00EF68DD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79952DFD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643C5AE" w14:textId="7DE027C1" w:rsidR="00EF68DD" w:rsidRPr="00EF68DD" w:rsidRDefault="00754EA4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di</w:t>
      </w:r>
      <w:bookmarkStart w:id="1" w:name="_GoBack"/>
      <w:bookmarkEnd w:id="1"/>
      <w:r w:rsidR="00EF68DD" w:rsidRPr="00EF68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F68DD" w:rsidRPr="00EF68DD">
        <w:rPr>
          <w:rFonts w:ascii="Calibri" w:hAnsi="Calibri" w:cs="Calibri"/>
          <w:sz w:val="24"/>
          <w:szCs w:val="24"/>
        </w:rPr>
        <w:t xml:space="preserve">possedere il seguente titolo </w:t>
      </w:r>
      <w:r w:rsidR="00EF68DD">
        <w:rPr>
          <w:rFonts w:ascii="Calibri" w:hAnsi="Calibri" w:cs="Calibri"/>
          <w:sz w:val="24"/>
          <w:szCs w:val="24"/>
        </w:rPr>
        <w:t>di accesso così come previsto dal bando</w:t>
      </w:r>
      <w:r w:rsidR="00EF68DD" w:rsidRPr="00EF68DD">
        <w:rPr>
          <w:rFonts w:ascii="Calibri" w:hAnsi="Calibri" w:cs="Calibri"/>
          <w:sz w:val="24"/>
          <w:szCs w:val="24"/>
        </w:rPr>
        <w:t xml:space="preserve"> </w:t>
      </w:r>
    </w:p>
    <w:p w14:paraId="62F1A39F" w14:textId="5DB5E981" w:rsidR="00EF68DD" w:rsidRDefault="00EF68DD" w:rsidP="00EF68DD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_________________________________________________________________________</w:t>
      </w:r>
    </w:p>
    <w:p w14:paraId="74CD4ED4" w14:textId="2A34F8D0" w:rsidR="00EF68DD" w:rsidRPr="00EF68DD" w:rsidRDefault="00EF68DD" w:rsidP="00EF68DD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_________________________________________________________________________</w:t>
      </w:r>
    </w:p>
    <w:p w14:paraId="5D04D608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93E3EC" w14:textId="28140E61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Si allega alla presente </w:t>
      </w:r>
      <w:r w:rsidRPr="00755842">
        <w:rPr>
          <w:rFonts w:ascii="Calibri" w:hAnsi="Calibri" w:cs="Calibri"/>
          <w:b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 xml:space="preserve">nonché </w:t>
      </w:r>
      <w:r w:rsidRPr="00755842">
        <w:rPr>
          <w:rFonts w:ascii="Calibri" w:hAnsi="Calibri" w:cs="Calibri"/>
          <w:b/>
          <w:sz w:val="24"/>
          <w:szCs w:val="24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68DD" w:rsidRPr="00EF68DD" w14:paraId="440BAD76" w14:textId="77777777" w:rsidTr="00D22D8E">
        <w:tc>
          <w:tcPr>
            <w:tcW w:w="4814" w:type="dxa"/>
          </w:tcPr>
          <w:p w14:paraId="4D9BA79B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779BB19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EF68DD" w:rsidRPr="00EF68DD" w14:paraId="387438CC" w14:textId="77777777" w:rsidTr="00D22D8E">
        <w:tc>
          <w:tcPr>
            <w:tcW w:w="4814" w:type="dxa"/>
          </w:tcPr>
          <w:p w14:paraId="0F0A599E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B1CBC65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4AEBAEAF" w14:textId="77777777" w:rsidR="00F8557B" w:rsidRDefault="00F8557B" w:rsidP="00F8557B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F08076" w14:textId="77777777" w:rsidR="00575E8C" w:rsidRDefault="00575E8C"/>
    <w:sectPr w:rsidR="00575E8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62B9" w14:textId="77777777" w:rsidR="000B74B4" w:rsidRDefault="000B74B4" w:rsidP="000B74B4">
      <w:r>
        <w:separator/>
      </w:r>
    </w:p>
  </w:endnote>
  <w:endnote w:type="continuationSeparator" w:id="0">
    <w:p w14:paraId="3E2A2E38" w14:textId="77777777" w:rsidR="000B74B4" w:rsidRDefault="000B74B4" w:rsidP="000B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759253"/>
      <w:docPartObj>
        <w:docPartGallery w:val="Page Numbers (Bottom of Page)"/>
        <w:docPartUnique/>
      </w:docPartObj>
    </w:sdtPr>
    <w:sdtEndPr/>
    <w:sdtContent>
      <w:p w14:paraId="5A2F2B8F" w14:textId="178F6BCD" w:rsidR="000B74B4" w:rsidRDefault="000B74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A4">
          <w:rPr>
            <w:noProof/>
          </w:rPr>
          <w:t>3</w:t>
        </w:r>
        <w:r>
          <w:fldChar w:fldCharType="end"/>
        </w:r>
      </w:p>
    </w:sdtContent>
  </w:sdt>
  <w:p w14:paraId="46E9701A" w14:textId="77777777" w:rsidR="000B74B4" w:rsidRDefault="000B74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C8EF" w14:textId="77777777" w:rsidR="000B74B4" w:rsidRDefault="000B74B4" w:rsidP="000B74B4">
      <w:r>
        <w:separator/>
      </w:r>
    </w:p>
  </w:footnote>
  <w:footnote w:type="continuationSeparator" w:id="0">
    <w:p w14:paraId="4ADAF38A" w14:textId="77777777" w:rsidR="000B74B4" w:rsidRDefault="000B74B4" w:rsidP="000B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7B"/>
    <w:rsid w:val="000B74B4"/>
    <w:rsid w:val="002D7609"/>
    <w:rsid w:val="00575E8C"/>
    <w:rsid w:val="00603CBC"/>
    <w:rsid w:val="006C3836"/>
    <w:rsid w:val="00754EA4"/>
    <w:rsid w:val="00755842"/>
    <w:rsid w:val="00BD6270"/>
    <w:rsid w:val="00D06554"/>
    <w:rsid w:val="00D92697"/>
    <w:rsid w:val="00ED7906"/>
    <w:rsid w:val="00EF68DD"/>
    <w:rsid w:val="00F8557B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AD5"/>
  <w15:chartTrackingRefBased/>
  <w15:docId w15:val="{C855DFDD-97E2-4171-B174-3673F50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85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8557B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F855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8557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B74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4B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4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4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Rosaria Lillo</cp:lastModifiedBy>
  <cp:revision>15</cp:revision>
  <dcterms:created xsi:type="dcterms:W3CDTF">2023-11-08T11:02:00Z</dcterms:created>
  <dcterms:modified xsi:type="dcterms:W3CDTF">2025-05-19T09:15:00Z</dcterms:modified>
</cp:coreProperties>
</file>