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F57B" w14:textId="77777777"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14:paraId="06F71FB7" w14:textId="77777777" w:rsidR="004E289C" w:rsidRDefault="00A50ABF">
      <w:r>
        <w:t>(A</w:t>
      </w:r>
      <w:r w:rsidR="004E289C">
        <w:t>vverso la graduatoria redatta dal Dirigente Scolastico per l’individuazione d</w:t>
      </w:r>
      <w:r w:rsidR="0076005E">
        <w:t>ei soprannumerari per l’A.S.2024-25</w:t>
      </w:r>
      <w:r w:rsidR="004E289C">
        <w:t xml:space="preserve">) </w:t>
      </w:r>
    </w:p>
    <w:p w14:paraId="51887384" w14:textId="77777777" w:rsidR="004E289C" w:rsidRDefault="004E289C" w:rsidP="004E289C">
      <w:pPr>
        <w:jc w:val="right"/>
      </w:pPr>
      <w:r>
        <w:t>Al Dirigente Scolastico dell’Istituto Comprensivo</w:t>
      </w:r>
    </w:p>
    <w:p w14:paraId="7AC46617" w14:textId="79A64BFF" w:rsidR="004E289C" w:rsidRDefault="004E289C" w:rsidP="004E289C">
      <w:pPr>
        <w:jc w:val="right"/>
      </w:pPr>
      <w:r>
        <w:t xml:space="preserve"> </w:t>
      </w:r>
      <w:r w:rsidR="00265960">
        <w:t>“</w:t>
      </w:r>
      <w:r w:rsidR="003718C9">
        <w:t>I.C. G. STROFFOLINI</w:t>
      </w:r>
      <w:r w:rsidR="00265960">
        <w:t>”</w:t>
      </w:r>
    </w:p>
    <w:p w14:paraId="5B8D8A13" w14:textId="35544DB9" w:rsidR="004E289C" w:rsidRDefault="00265960" w:rsidP="004E289C">
      <w:pPr>
        <w:jc w:val="right"/>
      </w:pPr>
      <w:r>
        <w:t xml:space="preserve">Dott.ssa Angela </w:t>
      </w:r>
      <w:r w:rsidR="003718C9">
        <w:t>Mssaro</w:t>
      </w:r>
    </w:p>
    <w:p w14:paraId="5FF6CF58" w14:textId="77777777" w:rsidR="004E289C" w:rsidRDefault="004E289C"/>
    <w:p w14:paraId="1A7D5802" w14:textId="77777777"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14:paraId="55A613ED" w14:textId="77777777" w:rsidR="004E289C" w:rsidRDefault="004E289C" w:rsidP="004E289C"/>
    <w:p w14:paraId="5F5744B6" w14:textId="71373272" w:rsidR="004E289C" w:rsidRDefault="004E289C" w:rsidP="00AC7A21">
      <w:pPr>
        <w:jc w:val="both"/>
      </w:pPr>
      <w:r>
        <w:t>__l__sottoscritt__ _____________________________________________________, nato/a a _______________</w:t>
      </w:r>
      <w:r w:rsidR="00AC7A21">
        <w:t>____</w:t>
      </w:r>
      <w:r>
        <w:t>________ il____________</w:t>
      </w:r>
      <w:r w:rsidR="00AC7A21">
        <w:t>___</w:t>
      </w:r>
      <w:r>
        <w:t>_, residente a ______________</w:t>
      </w:r>
      <w:r w:rsidR="00AC7A21">
        <w:t>____</w:t>
      </w:r>
      <w:r>
        <w:t>_______________, in Via _______________________________</w:t>
      </w:r>
      <w:r w:rsidR="00AC7A21">
        <w:t>______</w:t>
      </w:r>
      <w:r>
        <w:t>___, titolare c/o codesta Istituzione Scolastica in qualità di ______________________________________</w:t>
      </w:r>
      <w:r w:rsidR="00AC7A21">
        <w:t>____</w:t>
      </w:r>
      <w:r>
        <w:t>, presa visione della graduatoria interna d’Istituto per l’individuazione dei soprannumerari pubblicata all’albo online della scuola in data __________</w:t>
      </w:r>
      <w:r w:rsidR="00AC7A21">
        <w:t>_________</w:t>
      </w:r>
      <w:r>
        <w:t xml:space="preserve">_______, PROPONE RECLAMO, 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31F3DD40" w14:textId="77777777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737B9FA3" w14:textId="77777777" w:rsidR="004E289C" w:rsidRDefault="004E289C" w:rsidP="004E289C"/>
    <w:p w14:paraId="68A823AD" w14:textId="60A7CE6C" w:rsidR="004E289C" w:rsidRDefault="00AC7A21" w:rsidP="004E289C">
      <w:r>
        <w:t>Casapulla</w:t>
      </w:r>
      <w:r w:rsidR="00CC6441">
        <w:t>, ____________________</w:t>
      </w:r>
    </w:p>
    <w:p w14:paraId="156DA09B" w14:textId="77777777"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C"/>
    <w:rsid w:val="00265960"/>
    <w:rsid w:val="003718C9"/>
    <w:rsid w:val="004E289C"/>
    <w:rsid w:val="00502561"/>
    <w:rsid w:val="00726909"/>
    <w:rsid w:val="0076005E"/>
    <w:rsid w:val="00855614"/>
    <w:rsid w:val="00A50ABF"/>
    <w:rsid w:val="00AC7A21"/>
    <w:rsid w:val="00CC6441"/>
    <w:rsid w:val="00CE6945"/>
    <w:rsid w:val="00CF09D5"/>
    <w:rsid w:val="00E10109"/>
    <w:rsid w:val="00F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2E87"/>
  <w15:docId w15:val="{4BBA7192-B0B2-4629-8411-76948059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Flavia Iodice</cp:lastModifiedBy>
  <cp:revision>4</cp:revision>
  <dcterms:created xsi:type="dcterms:W3CDTF">2024-02-16T10:57:00Z</dcterms:created>
  <dcterms:modified xsi:type="dcterms:W3CDTF">2024-02-16T11:00:00Z</dcterms:modified>
</cp:coreProperties>
</file>